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E668A" w14:textId="77777777" w:rsidR="0046216D" w:rsidRPr="006B5458" w:rsidRDefault="0046216D" w:rsidP="002A335D">
      <w:pPr>
        <w:spacing w:after="0"/>
        <w:rPr>
          <w:rFonts w:ascii="Angsana New" w:hAnsi="Angsana New" w:cs="Angsana New"/>
          <w:b/>
          <w:bCs/>
          <w:i/>
          <w:iCs/>
          <w:sz w:val="20"/>
          <w:szCs w:val="20"/>
        </w:rPr>
      </w:pPr>
    </w:p>
    <w:p w14:paraId="110088A3" w14:textId="77777777" w:rsidR="00CB357D" w:rsidRPr="00B56E87" w:rsidRDefault="00A95093" w:rsidP="00A95093">
      <w:pPr>
        <w:spacing w:after="0"/>
        <w:rPr>
          <w:rFonts w:ascii="TH SarabunPSK" w:hAnsi="TH SarabunPSK" w:cs="TH SarabunPSK"/>
          <w:b/>
          <w:bCs/>
          <w:sz w:val="28"/>
        </w:rPr>
      </w:pPr>
      <w:r w:rsidRPr="006B5458">
        <w:rPr>
          <w:rFonts w:ascii="Angsana New" w:hAnsi="Angsana New" w:cs="Angsana New"/>
          <w:b/>
          <w:bCs/>
          <w:sz w:val="20"/>
          <w:szCs w:val="20"/>
          <w:cs/>
        </w:rPr>
        <w:t xml:space="preserve">  </w:t>
      </w:r>
      <w:r w:rsidR="00484010" w:rsidRPr="006B5458">
        <w:rPr>
          <w:rFonts w:ascii="Angsana New" w:eastAsia="SimSun" w:hAnsi="Angsana New" w:cs="Angsana New"/>
          <w:noProof/>
          <w:sz w:val="20"/>
          <w:szCs w:val="20"/>
        </w:rPr>
        <w:drawing>
          <wp:inline distT="0" distB="0" distL="0" distR="0" wp14:anchorId="3F5A06DF" wp14:editId="7BC65FE4">
            <wp:extent cx="523875" cy="533400"/>
            <wp:effectExtent l="0" t="0" r="9525" b="0"/>
            <wp:docPr id="1" name="Picture 6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 th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458">
        <w:rPr>
          <w:rFonts w:ascii="Angsana New" w:hAnsi="Angsana New" w:cs="Angsana New"/>
          <w:b/>
          <w:bCs/>
          <w:sz w:val="20"/>
          <w:szCs w:val="20"/>
        </w:rPr>
        <w:t xml:space="preserve">                       </w:t>
      </w:r>
      <w:r w:rsidR="00B56E87">
        <w:rPr>
          <w:rFonts w:ascii="Angsana New" w:hAnsi="Angsana New" w:cs="Angsana New"/>
          <w:b/>
          <w:bCs/>
          <w:sz w:val="20"/>
          <w:szCs w:val="20"/>
        </w:rPr>
        <w:t xml:space="preserve">                                                                          </w:t>
      </w:r>
      <w:r w:rsidR="00B56E87" w:rsidRPr="00CB357D">
        <w:rPr>
          <w:rFonts w:ascii="TH SarabunPSK" w:hAnsi="TH SarabunPSK" w:cs="TH SarabunPSK"/>
          <w:b/>
          <w:bCs/>
          <w:sz w:val="28"/>
          <w:cs/>
        </w:rPr>
        <w:t>บันทึกข้อความ</w:t>
      </w:r>
      <w:r w:rsidRPr="006B5458">
        <w:rPr>
          <w:rFonts w:ascii="Angsana New" w:hAnsi="Angsana New" w:cs="Angsana New"/>
          <w:b/>
          <w:bCs/>
          <w:sz w:val="20"/>
          <w:szCs w:val="20"/>
        </w:rPr>
        <w:t xml:space="preserve">          </w:t>
      </w:r>
      <w:r w:rsidR="00C955B4">
        <w:rPr>
          <w:rFonts w:ascii="Angsana New" w:hAnsi="Angsana New" w:cs="Angsana New"/>
          <w:b/>
          <w:bCs/>
          <w:sz w:val="20"/>
          <w:szCs w:val="20"/>
          <w:cs/>
        </w:rPr>
        <w:t xml:space="preserve">  </w:t>
      </w:r>
      <w:r w:rsidRPr="006B5458">
        <w:rPr>
          <w:rFonts w:ascii="Angsana New" w:hAnsi="Angsana New" w:cs="Angsana New"/>
          <w:b/>
          <w:bCs/>
          <w:sz w:val="20"/>
          <w:szCs w:val="20"/>
          <w:cs/>
        </w:rPr>
        <w:t xml:space="preserve">     </w:t>
      </w:r>
      <w:r w:rsidR="00CB357D">
        <w:rPr>
          <w:rFonts w:ascii="Angsana New" w:hAnsi="Angsana New" w:cs="Angsana New" w:hint="cs"/>
          <w:b/>
          <w:bCs/>
          <w:sz w:val="20"/>
          <w:szCs w:val="20"/>
          <w:cs/>
        </w:rPr>
        <w:t xml:space="preserve">                                </w:t>
      </w:r>
    </w:p>
    <w:p w14:paraId="5C869A26" w14:textId="07BE00C8" w:rsidR="00A95093" w:rsidRPr="00CB357D" w:rsidRDefault="00A95093" w:rsidP="00A95093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  <w:r w:rsidRPr="00CB357D">
        <w:rPr>
          <w:rFonts w:ascii="TH SarabunPSK" w:hAnsi="TH SarabunPSK" w:cs="TH SarabunPSK"/>
          <w:b/>
          <w:bCs/>
          <w:sz w:val="28"/>
          <w:cs/>
        </w:rPr>
        <w:t>ส่วนงาน</w:t>
      </w:r>
      <w:r w:rsidRPr="00CB357D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Pr="00CB357D">
        <w:rPr>
          <w:rFonts w:ascii="TH SarabunPSK" w:hAnsi="TH SarabunPSK" w:cs="TH SarabunPSK"/>
          <w:sz w:val="20"/>
          <w:szCs w:val="20"/>
        </w:rPr>
        <w:t>……………………………………………………………………………….</w:t>
      </w:r>
      <w:r w:rsidRPr="00CB357D">
        <w:rPr>
          <w:rFonts w:ascii="TH SarabunPSK" w:hAnsi="TH SarabunPSK" w:cs="TH SarabunPSK"/>
          <w:b/>
          <w:bCs/>
          <w:sz w:val="20"/>
          <w:szCs w:val="20"/>
        </w:rPr>
        <w:t>.</w:t>
      </w:r>
      <w:r w:rsidRPr="00CB357D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...............................................................................</w:t>
      </w:r>
      <w:r w:rsidRPr="003255B9">
        <w:rPr>
          <w:rFonts w:ascii="TH SarabunPSK" w:hAnsi="TH SarabunPSK" w:cs="TH SarabunPSK"/>
          <w:b/>
          <w:bCs/>
          <w:sz w:val="28"/>
          <w:cs/>
        </w:rPr>
        <w:t>โทร</w:t>
      </w:r>
      <w:r w:rsidRPr="003255B9">
        <w:rPr>
          <w:rFonts w:ascii="TH SarabunPSK" w:hAnsi="TH SarabunPSK" w:cs="TH SarabunPSK"/>
          <w:b/>
          <w:bCs/>
          <w:sz w:val="28"/>
        </w:rPr>
        <w:t xml:space="preserve">. </w:t>
      </w:r>
      <w:r w:rsidRPr="003255B9">
        <w:rPr>
          <w:rFonts w:ascii="TH SarabunPSK" w:hAnsi="TH SarabunPSK" w:cs="TH SarabunPSK"/>
          <w:sz w:val="28"/>
          <w:cs/>
        </w:rPr>
        <w:t>69 ต่อ</w:t>
      </w:r>
      <w:r w:rsidRPr="00CB357D">
        <w:rPr>
          <w:rFonts w:ascii="TH SarabunPSK" w:hAnsi="TH SarabunPSK" w:cs="TH SarabunPSK"/>
          <w:sz w:val="20"/>
          <w:szCs w:val="20"/>
        </w:rPr>
        <w:t xml:space="preserve"> …</w:t>
      </w:r>
      <w:r w:rsidRPr="00CB357D">
        <w:rPr>
          <w:rFonts w:ascii="TH SarabunPSK" w:hAnsi="TH SarabunPSK" w:cs="TH SarabunPSK"/>
          <w:sz w:val="20"/>
          <w:szCs w:val="20"/>
          <w:cs/>
        </w:rPr>
        <w:t>.......................................</w:t>
      </w:r>
      <w:r w:rsidR="003255B9">
        <w:rPr>
          <w:rFonts w:ascii="TH SarabunPSK" w:hAnsi="TH SarabunPSK" w:cs="TH SarabunPSK"/>
          <w:sz w:val="20"/>
          <w:szCs w:val="20"/>
        </w:rPr>
        <w:t>............</w:t>
      </w:r>
      <w:r w:rsidRPr="00CB357D">
        <w:rPr>
          <w:rFonts w:ascii="TH SarabunPSK" w:hAnsi="TH SarabunPSK" w:cs="TH SarabunPSK"/>
          <w:sz w:val="20"/>
          <w:szCs w:val="20"/>
          <w:cs/>
        </w:rPr>
        <w:t>.........</w:t>
      </w:r>
      <w:r w:rsidR="00CB357D">
        <w:rPr>
          <w:rFonts w:ascii="TH SarabunPSK" w:hAnsi="TH SarabunPSK" w:cs="TH SarabunPSK"/>
          <w:b/>
          <w:bCs/>
          <w:sz w:val="20"/>
          <w:szCs w:val="20"/>
        </w:rPr>
        <w:t>...</w:t>
      </w:r>
    </w:p>
    <w:p w14:paraId="32D481D7" w14:textId="23DD3608" w:rsidR="00A95093" w:rsidRPr="00CB357D" w:rsidRDefault="00A95093" w:rsidP="00A95093">
      <w:pPr>
        <w:spacing w:after="0"/>
        <w:rPr>
          <w:rFonts w:ascii="TH SarabunPSK" w:hAnsi="TH SarabunPSK" w:cs="TH SarabunPSK"/>
          <w:sz w:val="20"/>
          <w:szCs w:val="20"/>
          <w:cs/>
        </w:rPr>
      </w:pPr>
      <w:r w:rsidRPr="00CB357D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Pr="00CB357D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="003255B9">
        <w:rPr>
          <w:rFonts w:ascii="TH SarabunPSK" w:hAnsi="TH SarabunPSK" w:cs="TH SarabunPSK" w:hint="cs"/>
          <w:sz w:val="28"/>
          <w:cs/>
        </w:rPr>
        <w:t xml:space="preserve">อว </w:t>
      </w:r>
      <w:r w:rsidR="003255B9">
        <w:rPr>
          <w:rFonts w:ascii="TH SarabunPSK" w:hAnsi="TH SarabunPSK" w:cs="TH SarabunPSK"/>
          <w:sz w:val="28"/>
        </w:rPr>
        <w:t>6501.</w:t>
      </w:r>
      <w:r w:rsidRPr="003B75D5">
        <w:rPr>
          <w:rFonts w:ascii="TH SarabunPSK" w:hAnsi="TH SarabunPSK" w:cs="TH SarabunPSK"/>
          <w:sz w:val="28"/>
        </w:rPr>
        <w:t xml:space="preserve"> </w:t>
      </w:r>
      <w:r w:rsidRPr="00CB357D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CB357D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  <w:r w:rsidRPr="00CB357D">
        <w:rPr>
          <w:rFonts w:ascii="TH SarabunPSK" w:hAnsi="TH SarabunPSK" w:cs="TH SarabunPSK"/>
          <w:sz w:val="20"/>
          <w:szCs w:val="20"/>
        </w:rPr>
        <w:t>……………………………………………………….</w:t>
      </w:r>
      <w:r w:rsidRPr="00CB357D">
        <w:rPr>
          <w:rFonts w:ascii="TH SarabunPSK" w:hAnsi="TH SarabunPSK" w:cs="TH SarabunPSK"/>
          <w:sz w:val="20"/>
          <w:szCs w:val="20"/>
          <w:cs/>
        </w:rPr>
        <w:t>..............................................................</w:t>
      </w:r>
      <w:r w:rsidRPr="00CB357D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CB357D">
        <w:rPr>
          <w:rFonts w:ascii="TH SarabunPSK" w:hAnsi="TH SarabunPSK" w:cs="TH SarabunPSK"/>
          <w:b/>
          <w:bCs/>
          <w:sz w:val="20"/>
          <w:szCs w:val="20"/>
        </w:rPr>
        <w:t xml:space="preserve">  </w:t>
      </w:r>
      <w:r w:rsidRPr="00CB357D">
        <w:rPr>
          <w:rFonts w:ascii="TH SarabunPSK" w:hAnsi="TH SarabunPSK" w:cs="TH SarabunPSK"/>
          <w:sz w:val="20"/>
          <w:szCs w:val="20"/>
        </w:rPr>
        <w:t>……………………………………………………………………………………</w:t>
      </w:r>
      <w:r w:rsidRPr="00CB357D">
        <w:rPr>
          <w:rFonts w:ascii="TH SarabunPSK" w:hAnsi="TH SarabunPSK" w:cs="TH SarabunPSK"/>
          <w:sz w:val="20"/>
          <w:szCs w:val="20"/>
          <w:cs/>
        </w:rPr>
        <w:t>..................</w:t>
      </w:r>
    </w:p>
    <w:p w14:paraId="1D85ED60" w14:textId="77777777" w:rsidR="00A95093" w:rsidRPr="00D97217" w:rsidRDefault="00A95093" w:rsidP="00D9721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CB357D">
        <w:rPr>
          <w:rFonts w:ascii="TH SarabunPSK" w:hAnsi="TH SarabunPSK" w:cs="TH SarabunPSK"/>
          <w:b/>
          <w:bCs/>
          <w:sz w:val="20"/>
          <w:szCs w:val="20"/>
          <w:cs/>
        </w:rPr>
        <w:t xml:space="preserve"> </w:t>
      </w:r>
    </w:p>
    <w:p w14:paraId="35F02E4D" w14:textId="77777777" w:rsidR="0036319C" w:rsidRPr="00CB357D" w:rsidRDefault="00A95093" w:rsidP="006A1844">
      <w:pPr>
        <w:spacing w:after="0" w:line="360" w:lineRule="auto"/>
        <w:rPr>
          <w:rFonts w:ascii="TH SarabunPSK" w:hAnsi="TH SarabunPSK" w:cs="TH SarabunPSK"/>
          <w:b/>
          <w:bCs/>
          <w:sz w:val="28"/>
        </w:rPr>
      </w:pPr>
      <w:r w:rsidRPr="00CB357D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CB357D">
        <w:rPr>
          <w:rFonts w:ascii="TH SarabunPSK" w:hAnsi="TH SarabunPSK" w:cs="TH SarabunPSK"/>
          <w:b/>
          <w:bCs/>
          <w:sz w:val="28"/>
          <w:cs/>
        </w:rPr>
        <w:tab/>
      </w:r>
      <w:r w:rsidR="00B56E87" w:rsidRPr="00B56E87">
        <w:rPr>
          <w:rFonts w:ascii="TH SarabunPSK" w:hAnsi="TH SarabunPSK" w:cs="TH SarabunPSK"/>
          <w:b/>
          <w:bCs/>
          <w:sz w:val="28"/>
          <w:cs/>
        </w:rPr>
        <w:t>ขอ</w:t>
      </w:r>
      <w:r w:rsidR="00322822">
        <w:rPr>
          <w:rFonts w:ascii="TH SarabunPSK" w:hAnsi="TH SarabunPSK" w:cs="TH SarabunPSK" w:hint="cs"/>
          <w:b/>
          <w:bCs/>
          <w:sz w:val="28"/>
          <w:cs/>
        </w:rPr>
        <w:t>อนุมัติเบิกเงิน</w:t>
      </w:r>
      <w:r w:rsidR="00B56E87" w:rsidRPr="00B56E87">
        <w:rPr>
          <w:rFonts w:ascii="TH SarabunPSK" w:hAnsi="TH SarabunPSK" w:cs="TH SarabunPSK"/>
          <w:b/>
          <w:bCs/>
          <w:sz w:val="28"/>
          <w:cs/>
        </w:rPr>
        <w:t xml:space="preserve">สนับสนุนการตีพิมพ์ในวารสารนานาชาติ  คณะสัตวแพทยศาสตร์  </w:t>
      </w:r>
    </w:p>
    <w:p w14:paraId="5A2D232D" w14:textId="77777777" w:rsidR="00A95093" w:rsidRPr="00CB357D" w:rsidRDefault="00A95093" w:rsidP="006A1844">
      <w:pPr>
        <w:pStyle w:val="ListParagraph"/>
        <w:spacing w:after="0" w:line="360" w:lineRule="auto"/>
        <w:ind w:left="0" w:hanging="284"/>
        <w:rPr>
          <w:rFonts w:ascii="TH SarabunPSK" w:hAnsi="TH SarabunPSK" w:cs="TH SarabunPSK"/>
          <w:b/>
          <w:bCs/>
          <w:sz w:val="28"/>
          <w:cs/>
        </w:rPr>
      </w:pPr>
      <w:r w:rsidRPr="00CB357D">
        <w:rPr>
          <w:rFonts w:ascii="TH SarabunPSK" w:hAnsi="TH SarabunPSK" w:cs="TH SarabunPSK"/>
          <w:b/>
          <w:bCs/>
          <w:sz w:val="28"/>
        </w:rPr>
        <w:sym w:font="Wingdings" w:char="F08C"/>
      </w:r>
      <w:r w:rsidR="00A271E3">
        <w:rPr>
          <w:rFonts w:ascii="TH SarabunPSK" w:hAnsi="TH SarabunPSK" w:cs="TH SarabunPSK"/>
          <w:b/>
          <w:bCs/>
          <w:sz w:val="28"/>
          <w:cs/>
        </w:rPr>
        <w:t xml:space="preserve"> เรียน</w:t>
      </w:r>
      <w:r w:rsidR="00A271E3">
        <w:rPr>
          <w:rFonts w:ascii="TH SarabunPSK" w:hAnsi="TH SarabunPSK" w:cs="TH SarabunPSK"/>
          <w:b/>
          <w:bCs/>
          <w:sz w:val="28"/>
          <w:cs/>
        </w:rPr>
        <w:tab/>
      </w:r>
      <w:r w:rsidRPr="00CB357D">
        <w:rPr>
          <w:rFonts w:ascii="TH SarabunPSK" w:hAnsi="TH SarabunPSK" w:cs="TH SarabunPSK"/>
          <w:b/>
          <w:bCs/>
          <w:sz w:val="28"/>
          <w:cs/>
        </w:rPr>
        <w:t>หัวหน้าภาควิชา................................................</w:t>
      </w:r>
    </w:p>
    <w:p w14:paraId="10AB6212" w14:textId="77777777" w:rsidR="00B56E87" w:rsidRDefault="00B56E87" w:rsidP="00B56E87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24"/>
          <w:szCs w:val="24"/>
        </w:rPr>
      </w:pPr>
      <w:r w:rsidRPr="00B56E87">
        <w:rPr>
          <w:rFonts w:ascii="TH SarabunPSK" w:hAnsi="TH SarabunPSK" w:cs="TH SarabunPSK"/>
          <w:sz w:val="24"/>
          <w:szCs w:val="24"/>
          <w:cs/>
        </w:rPr>
        <w:t>ข้าพเจ้าขออนุมัติ</w:t>
      </w:r>
      <w:r w:rsidR="00322822">
        <w:rPr>
          <w:rFonts w:ascii="TH SarabunPSK" w:hAnsi="TH SarabunPSK" w:cs="TH SarabunPSK"/>
          <w:sz w:val="24"/>
          <w:szCs w:val="24"/>
          <w:cs/>
        </w:rPr>
        <w:t>เบิก</w:t>
      </w:r>
      <w:r w:rsidRPr="00B56E87">
        <w:rPr>
          <w:rFonts w:ascii="TH SarabunPSK" w:hAnsi="TH SarabunPSK" w:cs="TH SarabunPSK"/>
          <w:sz w:val="24"/>
          <w:szCs w:val="24"/>
          <w:cs/>
        </w:rPr>
        <w:t>เงินสนับสนุนการตีพิมพ์ในวารสารนานาชาติ  คณะสัตวแพทยศาสตร์  ปีงบประมาณ ....................... ตามรายละเอียดดังนี้</w:t>
      </w:r>
      <w:r w:rsidR="00A95093" w:rsidRPr="00CB357D">
        <w:rPr>
          <w:rFonts w:ascii="TH SarabunPSK" w:hAnsi="TH SarabunPSK" w:cs="TH SarabunPSK"/>
          <w:sz w:val="20"/>
          <w:szCs w:val="20"/>
          <w:cs/>
        </w:rPr>
        <w:tab/>
      </w:r>
    </w:p>
    <w:p w14:paraId="19DE1586" w14:textId="77777777" w:rsidR="000D33DF" w:rsidRPr="00D776BD" w:rsidRDefault="00D776BD" w:rsidP="00B56E87">
      <w:pPr>
        <w:pStyle w:val="ListParagraph"/>
        <w:numPr>
          <w:ilvl w:val="0"/>
          <w:numId w:val="7"/>
        </w:numPr>
        <w:spacing w:after="0" w:line="240" w:lineRule="auto"/>
        <w:ind w:left="180" w:hanging="180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D776BD">
        <w:rPr>
          <w:rFonts w:ascii="TH SarabunPSK" w:hAnsi="TH SarabunPSK" w:cs="TH SarabunPSK" w:hint="cs"/>
          <w:b/>
          <w:bCs/>
          <w:sz w:val="24"/>
          <w:szCs w:val="24"/>
          <w:cs/>
        </w:rPr>
        <w:t>ข้อมูลทั่วไป</w:t>
      </w:r>
    </w:p>
    <w:p w14:paraId="77EC6601" w14:textId="4C74879E" w:rsidR="00B56E87" w:rsidRPr="00B56E87" w:rsidRDefault="00B56E87" w:rsidP="000D33DF">
      <w:pPr>
        <w:pStyle w:val="ListParagraph"/>
        <w:spacing w:after="0" w:line="240" w:lineRule="auto"/>
        <w:ind w:left="180"/>
        <w:jc w:val="thaiDistribute"/>
        <w:rPr>
          <w:rFonts w:ascii="TH SarabunPSK" w:hAnsi="TH SarabunPSK" w:cs="TH SarabunPSK"/>
          <w:sz w:val="24"/>
          <w:szCs w:val="24"/>
        </w:rPr>
      </w:pPr>
      <w:r w:rsidRPr="00B56E87">
        <w:rPr>
          <w:rFonts w:ascii="TH SarabunPSK" w:hAnsi="TH SarabunPSK" w:cs="TH SarabunPSK"/>
          <w:sz w:val="24"/>
          <w:szCs w:val="24"/>
          <w:cs/>
        </w:rPr>
        <w:t>ชื่อ-นามสกุล ...............................................................</w:t>
      </w:r>
      <w:r>
        <w:rPr>
          <w:rFonts w:ascii="TH SarabunPSK" w:hAnsi="TH SarabunPSK" w:cs="TH SarabunPSK"/>
          <w:sz w:val="24"/>
          <w:szCs w:val="24"/>
          <w:cs/>
        </w:rPr>
        <w:t>............................. ต</w:t>
      </w:r>
      <w:r>
        <w:rPr>
          <w:rFonts w:ascii="TH SarabunPSK" w:hAnsi="TH SarabunPSK" w:cs="TH SarabunPSK" w:hint="cs"/>
          <w:sz w:val="24"/>
          <w:szCs w:val="24"/>
          <w:cs/>
        </w:rPr>
        <w:t>ำ</w:t>
      </w:r>
      <w:r w:rsidRPr="00B56E87">
        <w:rPr>
          <w:rFonts w:ascii="TH SarabunPSK" w:hAnsi="TH SarabunPSK" w:cs="TH SarabunPSK"/>
          <w:sz w:val="24"/>
          <w:szCs w:val="24"/>
          <w:cs/>
        </w:rPr>
        <w:t>แหน่งทางวิชาการ</w:t>
      </w:r>
      <w:r w:rsidR="00AC47E5">
        <w:rPr>
          <w:rFonts w:ascii="TH SarabunPSK" w:hAnsi="TH SarabunPSK" w:cs="TH SarabunPSK"/>
          <w:sz w:val="24"/>
          <w:szCs w:val="24"/>
        </w:rPr>
        <w:t xml:space="preserve">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 ศ.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รศ.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ผศ.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อ. </w:t>
      </w:r>
      <w:r w:rsidR="00467B94" w:rsidRPr="00467B94">
        <w:rPr>
          <w:rFonts w:ascii="TH SarabunPSK" w:hAnsi="TH SarabunPSK" w:cs="TH SarabunPSK"/>
          <w:sz w:val="24"/>
          <w:szCs w:val="24"/>
        </w:rPr>
        <w:t>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ดร. </w:t>
      </w:r>
    </w:p>
    <w:p w14:paraId="43123AA3" w14:textId="77777777" w:rsidR="00B56E87" w:rsidRDefault="00B56E87" w:rsidP="00B56E87">
      <w:pPr>
        <w:pStyle w:val="ListParagraph"/>
        <w:spacing w:after="0" w:line="240" w:lineRule="auto"/>
        <w:ind w:left="0" w:firstLine="180"/>
        <w:jc w:val="thaiDistribute"/>
        <w:rPr>
          <w:rFonts w:ascii="TH SarabunPSK" w:hAnsi="TH SarabunPSK" w:cs="TH SarabunPSK"/>
          <w:sz w:val="24"/>
          <w:szCs w:val="24"/>
        </w:rPr>
      </w:pPr>
      <w:r w:rsidRPr="00B56E87">
        <w:rPr>
          <w:rFonts w:ascii="TH SarabunPSK" w:hAnsi="TH SarabunPSK" w:cs="TH SarabunPSK"/>
          <w:sz w:val="24"/>
          <w:szCs w:val="24"/>
          <w:cs/>
        </w:rPr>
        <w:t>สังกัดภาควิชา</w:t>
      </w:r>
      <w:r>
        <w:rPr>
          <w:rFonts w:ascii="TH SarabunPSK" w:hAnsi="TH SarabunPSK" w:cs="TH SarabunPSK"/>
          <w:sz w:val="24"/>
          <w:szCs w:val="24"/>
        </w:rPr>
        <w:t>/</w:t>
      </w:r>
      <w:r>
        <w:rPr>
          <w:rFonts w:ascii="TH SarabunPSK" w:hAnsi="TH SarabunPSK" w:cs="TH SarabunPSK" w:hint="cs"/>
          <w:sz w:val="24"/>
          <w:szCs w:val="24"/>
          <w:cs/>
        </w:rPr>
        <w:t>หน่วยงาน</w:t>
      </w:r>
      <w:r w:rsidRPr="00B56E87">
        <w:rPr>
          <w:rFonts w:ascii="TH SarabunPSK" w:hAnsi="TH SarabunPSK" w:cs="TH SarabunPSK"/>
          <w:sz w:val="24"/>
          <w:szCs w:val="24"/>
          <w:cs/>
        </w:rPr>
        <w:t xml:space="preserve"> (</w:t>
      </w:r>
      <w:r w:rsidRPr="00B56E87">
        <w:rPr>
          <w:rFonts w:ascii="TH SarabunPSK" w:hAnsi="TH SarabunPSK" w:cs="TH SarabunPSK"/>
          <w:sz w:val="24"/>
          <w:szCs w:val="24"/>
        </w:rPr>
        <w:t>Department) ........................</w:t>
      </w:r>
      <w:r>
        <w:rPr>
          <w:rFonts w:ascii="TH SarabunPSK" w:hAnsi="TH SarabunPSK" w:cs="TH SarabunPSK"/>
          <w:sz w:val="24"/>
          <w:szCs w:val="24"/>
        </w:rPr>
        <w:t>..................</w:t>
      </w:r>
      <w:r w:rsidRPr="00B56E87">
        <w:rPr>
          <w:rFonts w:ascii="TH SarabunPSK" w:hAnsi="TH SarabunPSK" w:cs="TH SarabunPSK"/>
          <w:sz w:val="24"/>
          <w:szCs w:val="24"/>
        </w:rPr>
        <w:t xml:space="preserve">.............. </w:t>
      </w:r>
      <w:r w:rsidRPr="00B56E87">
        <w:rPr>
          <w:rFonts w:ascii="TH SarabunPSK" w:hAnsi="TH SarabunPSK" w:cs="TH SarabunPSK"/>
          <w:sz w:val="24"/>
          <w:szCs w:val="24"/>
          <w:cs/>
        </w:rPr>
        <w:t>โทรศัพท์ (</w:t>
      </w:r>
      <w:r w:rsidRPr="00B56E87">
        <w:rPr>
          <w:rFonts w:ascii="TH SarabunPSK" w:hAnsi="TH SarabunPSK" w:cs="TH SarabunPSK"/>
          <w:sz w:val="24"/>
          <w:szCs w:val="24"/>
        </w:rPr>
        <w:t>Tel.) ................................................ E-mail: …………………………………………</w:t>
      </w:r>
    </w:p>
    <w:p w14:paraId="2D6045E0" w14:textId="77777777" w:rsidR="00B56E87" w:rsidRPr="00D97217" w:rsidRDefault="00B56E87" w:rsidP="00B56E87">
      <w:pPr>
        <w:pStyle w:val="ListParagraph"/>
        <w:spacing w:after="0" w:line="240" w:lineRule="auto"/>
        <w:ind w:left="0" w:firstLine="180"/>
        <w:jc w:val="thaiDistribute"/>
        <w:rPr>
          <w:rFonts w:ascii="TH SarabunPSK" w:hAnsi="TH SarabunPSK" w:cs="TH SarabunPSK"/>
          <w:sz w:val="20"/>
          <w:szCs w:val="20"/>
        </w:rPr>
      </w:pPr>
    </w:p>
    <w:p w14:paraId="616560DD" w14:textId="77777777" w:rsidR="00B56E87" w:rsidRPr="00AA3D4F" w:rsidRDefault="00B56E87" w:rsidP="00B56E87">
      <w:pPr>
        <w:pStyle w:val="Default"/>
        <w:numPr>
          <w:ilvl w:val="0"/>
          <w:numId w:val="7"/>
        </w:numPr>
        <w:ind w:left="180" w:hanging="180"/>
      </w:pPr>
      <w:r w:rsidRPr="00AA3D4F">
        <w:rPr>
          <w:b/>
          <w:bCs/>
          <w:cs/>
        </w:rPr>
        <w:t>คุณสมบัติของผู้ขอรับการสนับสนุนตามประกาศฯ</w:t>
      </w:r>
      <w:r w:rsidRPr="00AA3D4F">
        <w:rPr>
          <w:b/>
          <w:bCs/>
        </w:rPr>
        <w:t xml:space="preserve"> (Applicant’s Eligibility Qualification) </w:t>
      </w:r>
    </w:p>
    <w:p w14:paraId="0941EADC" w14:textId="77777777" w:rsidR="00B56E87" w:rsidRPr="00AA3D4F" w:rsidRDefault="00B56E87" w:rsidP="00B56E87">
      <w:pPr>
        <w:pStyle w:val="Default"/>
        <w:ind w:firstLine="180"/>
      </w:pPr>
      <w:r w:rsidRPr="00AA3D4F">
        <w:t xml:space="preserve"> </w:t>
      </w:r>
      <w:r w:rsidRPr="00AA3D4F">
        <w:rPr>
          <w:rFonts w:hint="cs"/>
          <w:cs/>
        </w:rPr>
        <w:t>เป็นบุคลากรคณะสัตวแพทยศาสตร์ มหาวิทยาลัยเกษตรศาสตร์</w:t>
      </w:r>
    </w:p>
    <w:p w14:paraId="40DBB4F7" w14:textId="77777777" w:rsidR="00B56E87" w:rsidRPr="00AA3D4F" w:rsidRDefault="00B56E87" w:rsidP="00B56E87">
      <w:pPr>
        <w:pStyle w:val="Default"/>
        <w:ind w:firstLine="180"/>
      </w:pPr>
      <w:r w:rsidRPr="00AA3D4F">
        <w:t xml:space="preserve"> </w:t>
      </w:r>
      <w:r w:rsidRPr="00AA3D4F">
        <w:rPr>
          <w:cs/>
        </w:rPr>
        <w:t>เป็นผู้เขียนชื่อแรก</w:t>
      </w:r>
      <w:r w:rsidRPr="00AA3D4F">
        <w:t xml:space="preserve"> (First author) </w:t>
      </w:r>
      <w:r w:rsidRPr="00AA3D4F">
        <w:rPr>
          <w:rFonts w:hint="cs"/>
          <w:cs/>
        </w:rPr>
        <w:t>หรือ</w:t>
      </w:r>
    </w:p>
    <w:p w14:paraId="47BA46AA" w14:textId="77777777" w:rsidR="00B56E87" w:rsidRPr="00AA3D4F" w:rsidRDefault="00B56E87" w:rsidP="00B56E87">
      <w:pPr>
        <w:pStyle w:val="Default"/>
        <w:ind w:firstLine="180"/>
      </w:pPr>
      <w:r w:rsidRPr="00AA3D4F">
        <w:t xml:space="preserve"> </w:t>
      </w:r>
      <w:r w:rsidRPr="00AA3D4F">
        <w:rPr>
          <w:cs/>
        </w:rPr>
        <w:t>เป็น</w:t>
      </w:r>
      <w:r w:rsidRPr="00AA3D4F">
        <w:rPr>
          <w:rFonts w:hint="cs"/>
          <w:cs/>
        </w:rPr>
        <w:t xml:space="preserve">ผู้รับผิดชอบผลงานวิจัย </w:t>
      </w:r>
      <w:r w:rsidRPr="00AA3D4F">
        <w:t>(Corresponding author</w:t>
      </w:r>
      <w:r w:rsidRPr="00AA3D4F">
        <w:rPr>
          <w:rFonts w:hint="cs"/>
          <w:cs/>
        </w:rPr>
        <w:t>)</w:t>
      </w:r>
      <w:r w:rsidRPr="00AA3D4F">
        <w:t xml:space="preserve"> </w:t>
      </w:r>
    </w:p>
    <w:p w14:paraId="5035C6EB" w14:textId="77777777" w:rsidR="00B56E87" w:rsidRPr="00AA3D4F" w:rsidRDefault="00B56E87" w:rsidP="00B56E87">
      <w:pPr>
        <w:pStyle w:val="Default"/>
        <w:ind w:firstLine="180"/>
      </w:pPr>
      <w:r w:rsidRPr="00AA3D4F">
        <w:rPr>
          <w:rFonts w:hint="cs"/>
          <w:b/>
          <w:bCs/>
          <w:u w:val="single"/>
          <w:cs/>
        </w:rPr>
        <w:t>หมายเหตุ</w:t>
      </w:r>
      <w:r w:rsidRPr="00AA3D4F">
        <w:rPr>
          <w:rFonts w:hint="cs"/>
          <w:cs/>
        </w:rPr>
        <w:t xml:space="preserve"> </w:t>
      </w:r>
      <w:r w:rsidRPr="00AA3D4F">
        <w:t xml:space="preserve">: </w:t>
      </w:r>
      <w:r w:rsidRPr="00AA3D4F">
        <w:rPr>
          <w:rFonts w:hint="cs"/>
          <w:cs/>
        </w:rPr>
        <w:t>ไม่เป็นผลงานวิจัยที่เป็นวิทยานิพนธ์ของผู้เสนอขอรับเงินสนับสนุน</w:t>
      </w:r>
    </w:p>
    <w:p w14:paraId="3A1CF313" w14:textId="77777777" w:rsidR="00B56E87" w:rsidRPr="00D97217" w:rsidRDefault="00B56E87" w:rsidP="00B56E87">
      <w:pPr>
        <w:pStyle w:val="Default"/>
        <w:ind w:firstLine="180"/>
        <w:rPr>
          <w:sz w:val="20"/>
          <w:szCs w:val="20"/>
          <w:cs/>
        </w:rPr>
      </w:pPr>
    </w:p>
    <w:p w14:paraId="03A5E13E" w14:textId="77777777" w:rsidR="00B56E87" w:rsidRPr="000D33DF" w:rsidRDefault="00B56E87" w:rsidP="00404409">
      <w:pPr>
        <w:pStyle w:val="Default"/>
        <w:numPr>
          <w:ilvl w:val="0"/>
          <w:numId w:val="7"/>
        </w:numPr>
        <w:ind w:left="180" w:hanging="180"/>
      </w:pPr>
      <w:r w:rsidRPr="000D33DF">
        <w:rPr>
          <w:b/>
          <w:bCs/>
          <w:cs/>
        </w:rPr>
        <w:t>การขอรับการสนับสนุน</w:t>
      </w:r>
      <w:r w:rsidRPr="000D33DF">
        <w:rPr>
          <w:b/>
          <w:bCs/>
        </w:rPr>
        <w:t xml:space="preserve"> </w:t>
      </w:r>
      <w:r w:rsidR="006167B4" w:rsidRPr="000D33DF">
        <w:rPr>
          <w:rFonts w:hint="cs"/>
          <w:b/>
          <w:bCs/>
          <w:cs/>
        </w:rPr>
        <w:t>จากเงินรายได้คณะสัตวแพทยศาสตร์</w:t>
      </w:r>
    </w:p>
    <w:p w14:paraId="0DBEC9FD" w14:textId="77777777" w:rsidR="00B56E87" w:rsidRPr="00D776BD" w:rsidRDefault="00AA3D4F" w:rsidP="00404409">
      <w:pPr>
        <w:pStyle w:val="Default"/>
        <w:rPr>
          <w:b/>
          <w:bCs/>
        </w:rPr>
      </w:pPr>
      <w:r w:rsidRPr="00D776BD">
        <w:rPr>
          <w:rFonts w:hint="cs"/>
          <w:b/>
          <w:bCs/>
          <w:cs/>
        </w:rPr>
        <w:t xml:space="preserve">    </w:t>
      </w:r>
      <w:r w:rsidR="00B56E87" w:rsidRPr="00D776BD">
        <w:rPr>
          <w:b/>
          <w:bCs/>
        </w:rPr>
        <w:t xml:space="preserve">3.1 </w:t>
      </w:r>
      <w:r w:rsidR="00B56E87" w:rsidRPr="00D776BD">
        <w:rPr>
          <w:b/>
          <w:bCs/>
          <w:cs/>
        </w:rPr>
        <w:t>ข้อมูลการเผยแพร่</w:t>
      </w:r>
      <w:r w:rsidR="00B56E87" w:rsidRPr="00D776BD">
        <w:rPr>
          <w:b/>
          <w:bCs/>
        </w:rPr>
        <w:t xml:space="preserve"> </w:t>
      </w:r>
    </w:p>
    <w:p w14:paraId="6B57A6CE" w14:textId="77777777" w:rsidR="00B56E87" w:rsidRPr="000D33DF" w:rsidRDefault="00AA3D4F" w:rsidP="00404409">
      <w:pPr>
        <w:pStyle w:val="Default"/>
      </w:pPr>
      <w:r w:rsidRPr="000D33DF">
        <w:rPr>
          <w:rFonts w:hint="cs"/>
          <w:cs/>
        </w:rPr>
        <w:t xml:space="preserve">         </w:t>
      </w:r>
      <w:r w:rsidR="00B56E87" w:rsidRPr="000D33DF">
        <w:rPr>
          <w:cs/>
        </w:rPr>
        <w:t>บทความเรื่อง</w:t>
      </w:r>
      <w:r w:rsidR="00B56E87" w:rsidRPr="000D33DF">
        <w:t xml:space="preserve"> (Article title).......................................................................................................................................................................................... </w:t>
      </w:r>
    </w:p>
    <w:p w14:paraId="1CA71A02" w14:textId="77777777" w:rsidR="00B56E87" w:rsidRPr="000D33DF" w:rsidRDefault="00AA3D4F" w:rsidP="00404409">
      <w:pPr>
        <w:pStyle w:val="Default"/>
      </w:pPr>
      <w:r w:rsidRPr="000D33DF">
        <w:rPr>
          <w:rFonts w:hint="cs"/>
          <w:cs/>
        </w:rPr>
        <w:t xml:space="preserve">         </w:t>
      </w:r>
      <w:r w:rsidR="00B56E87" w:rsidRPr="000D33DF">
        <w:rPr>
          <w:cs/>
        </w:rPr>
        <w:t>ตีพิมพ์ในวารสาร</w:t>
      </w:r>
      <w:r w:rsidR="00B56E87" w:rsidRPr="000D33DF">
        <w:t>/</w:t>
      </w:r>
      <w:r w:rsidR="00B56E87" w:rsidRPr="000D33DF">
        <w:rPr>
          <w:cs/>
        </w:rPr>
        <w:t>หนังสือ</w:t>
      </w:r>
      <w:r w:rsidR="00B56E87" w:rsidRPr="000D33DF">
        <w:t xml:space="preserve"> (Journal/Book)..................................................................................................................................................................... </w:t>
      </w:r>
    </w:p>
    <w:p w14:paraId="519D8B3A" w14:textId="77777777" w:rsidR="00B56E87" w:rsidRDefault="00AA3D4F" w:rsidP="00404409">
      <w:pPr>
        <w:spacing w:after="0" w:line="240" w:lineRule="auto"/>
        <w:ind w:firstLine="360"/>
        <w:rPr>
          <w:rFonts w:ascii="TH SarabunPSK" w:hAnsi="TH SarabunPSK" w:cs="TH SarabunPSK"/>
          <w:sz w:val="24"/>
          <w:szCs w:val="24"/>
        </w:rPr>
      </w:pPr>
      <w:r w:rsidRPr="000D33DF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เล่มที่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(Vol.) ......................... 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ฉบับที่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(No.) ........................ 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เลขหน้า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(pp)..........................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เดือน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(mm).............................. </w:t>
      </w:r>
      <w:r w:rsidR="00B56E87" w:rsidRPr="000D33DF">
        <w:rPr>
          <w:rFonts w:ascii="TH SarabunPSK" w:hAnsi="TH SarabunPSK" w:cs="TH SarabunPSK"/>
          <w:sz w:val="24"/>
          <w:szCs w:val="24"/>
          <w:cs/>
        </w:rPr>
        <w:t>ปี</w:t>
      </w:r>
      <w:r w:rsidR="00B56E87" w:rsidRPr="000D33DF">
        <w:rPr>
          <w:rFonts w:ascii="TH SarabunPSK" w:hAnsi="TH SarabunPSK" w:cs="TH SarabunPSK"/>
          <w:sz w:val="24"/>
          <w:szCs w:val="24"/>
        </w:rPr>
        <w:t xml:space="preserve"> (</w:t>
      </w:r>
      <w:proofErr w:type="spellStart"/>
      <w:r w:rsidR="00B56E87" w:rsidRPr="000D33DF">
        <w:rPr>
          <w:rFonts w:ascii="TH SarabunPSK" w:hAnsi="TH SarabunPSK" w:cs="TH SarabunPSK"/>
          <w:sz w:val="24"/>
          <w:szCs w:val="24"/>
        </w:rPr>
        <w:t>yyyy</w:t>
      </w:r>
      <w:proofErr w:type="spellEnd"/>
      <w:proofErr w:type="gramStart"/>
      <w:r w:rsidR="00B56E87" w:rsidRPr="000D33DF">
        <w:rPr>
          <w:rFonts w:ascii="TH SarabunPSK" w:hAnsi="TH SarabunPSK" w:cs="TH SarabunPSK"/>
          <w:sz w:val="24"/>
          <w:szCs w:val="24"/>
        </w:rPr>
        <w:t>) ......................</w:t>
      </w:r>
      <w:proofErr w:type="gramEnd"/>
    </w:p>
    <w:p w14:paraId="23F31B5F" w14:textId="77777777" w:rsidR="007549A7" w:rsidRDefault="007549A7" w:rsidP="00404409">
      <w:pPr>
        <w:spacing w:after="0" w:line="240" w:lineRule="auto"/>
        <w:ind w:firstLine="360"/>
        <w:rPr>
          <w:rFonts w:ascii="TH SarabunPSK" w:hAnsi="TH SarabunPSK" w:cs="TH SarabunPSK"/>
          <w:sz w:val="24"/>
          <w:szCs w:val="24"/>
        </w:rPr>
      </w:pPr>
      <w:r w:rsidRPr="007549A7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7549A7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7549A7">
        <w:rPr>
          <w:rFonts w:ascii="TH SarabunPSK" w:hAnsi="TH SarabunPSK" w:cs="TH SarabunPSK"/>
          <w:sz w:val="24"/>
          <w:szCs w:val="24"/>
        </w:rPr>
        <w:t xml:space="preserve"> :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549A7">
        <w:rPr>
          <w:rFonts w:ascii="TH SarabunPSK" w:hAnsi="TH SarabunPSK" w:cs="TH SarabunPSK"/>
          <w:sz w:val="24"/>
          <w:szCs w:val="24"/>
          <w:cs/>
        </w:rPr>
        <w:t xml:space="preserve">วารสารที่อยู่ใน </w:t>
      </w:r>
      <w:r w:rsidRPr="007549A7">
        <w:rPr>
          <w:rFonts w:ascii="TH SarabunPSK" w:hAnsi="TH SarabunPSK" w:cs="TH SarabunPSK"/>
          <w:sz w:val="24"/>
          <w:szCs w:val="24"/>
        </w:rPr>
        <w:t xml:space="preserve">Beall’s List </w:t>
      </w:r>
      <w:r w:rsidRPr="007549A7">
        <w:rPr>
          <w:rFonts w:ascii="TH SarabunPSK" w:hAnsi="TH SarabunPSK" w:cs="TH SarabunPSK"/>
          <w:sz w:val="24"/>
          <w:szCs w:val="24"/>
          <w:cs/>
        </w:rPr>
        <w:t>จะไม่ได้รับการพิจารณาสนับสนุน</w:t>
      </w:r>
    </w:p>
    <w:p w14:paraId="406DC32F" w14:textId="77777777" w:rsidR="00322822" w:rsidRPr="00404409" w:rsidRDefault="00322822" w:rsidP="00D776BD">
      <w:pPr>
        <w:spacing w:after="0"/>
        <w:ind w:firstLine="360"/>
        <w:rPr>
          <w:rFonts w:ascii="TH SarabunPSK" w:hAnsi="TH SarabunPSK" w:cs="TH SarabunPSK"/>
          <w:b/>
          <w:bCs/>
          <w:sz w:val="20"/>
          <w:szCs w:val="20"/>
          <w:u w:val="single"/>
          <w:cs/>
        </w:rPr>
      </w:pPr>
    </w:p>
    <w:p w14:paraId="4DE5BA57" w14:textId="77777777" w:rsidR="00AA3D4F" w:rsidRPr="00D776BD" w:rsidRDefault="000D33DF" w:rsidP="000D33DF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50" w:hanging="270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ขอรับ</w:t>
      </w:r>
      <w:r w:rsidR="00AA3D4F" w:rsidRPr="00AA3D4F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เงินสนับสนุนการตีพิมพ์ฯ</w:t>
      </w:r>
      <w:r w:rsidR="00AA3D4F" w:rsidRPr="00AA3D4F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(Publication support) </w:t>
      </w:r>
      <w:r w:rsidR="006167B4"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  </w:t>
      </w:r>
      <w:r w:rsidR="006167B4" w:rsidRPr="00D776BD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ประเภทบทความ (</w:t>
      </w:r>
      <w:r w:rsidR="006167B4" w:rsidRPr="00D776BD">
        <w:rPr>
          <w:rFonts w:ascii="TH SarabunPSK" w:hAnsi="TH SarabunPSK" w:cs="TH SarabunPSK"/>
          <w:b/>
          <w:bCs/>
          <w:color w:val="000000"/>
          <w:sz w:val="24"/>
          <w:szCs w:val="24"/>
        </w:rPr>
        <w:t>Articles)</w:t>
      </w:r>
    </w:p>
    <w:p w14:paraId="012A7466" w14:textId="77777777" w:rsidR="006167B4" w:rsidRPr="00404409" w:rsidRDefault="006167B4" w:rsidP="006167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657"/>
        <w:gridCol w:w="3013"/>
      </w:tblGrid>
      <w:tr w:rsidR="000D33DF" w:rsidRPr="00531780" w14:paraId="656B13E3" w14:textId="77777777" w:rsidTr="00AC47E5">
        <w:tc>
          <w:tcPr>
            <w:tcW w:w="3510" w:type="dxa"/>
            <w:shd w:val="clear" w:color="auto" w:fill="FFFFCC"/>
          </w:tcPr>
          <w:p w14:paraId="54C029E5" w14:textId="77777777" w:rsidR="000D33DF" w:rsidRPr="003255B9" w:rsidRDefault="000D33DF" w:rsidP="00531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55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Quartile</w:t>
            </w:r>
          </w:p>
        </w:tc>
        <w:tc>
          <w:tcPr>
            <w:tcW w:w="2657" w:type="dxa"/>
            <w:shd w:val="clear" w:color="auto" w:fill="FFFFCC"/>
          </w:tcPr>
          <w:p w14:paraId="6B1422E9" w14:textId="77777777" w:rsidR="000D33DF" w:rsidRPr="003255B9" w:rsidRDefault="000D33DF" w:rsidP="00FD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255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คณะฯ สนับสนุนเงิน (บาท)</w:t>
            </w:r>
          </w:p>
        </w:tc>
        <w:tc>
          <w:tcPr>
            <w:tcW w:w="3013" w:type="dxa"/>
            <w:shd w:val="clear" w:color="auto" w:fill="FFFFCC"/>
          </w:tcPr>
          <w:p w14:paraId="7E8C3F73" w14:textId="77777777" w:rsidR="000D33DF" w:rsidRPr="00531780" w:rsidRDefault="000D33DF" w:rsidP="00531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31780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จำนวนเงินที่จ่ายจริง (บาท)</w:t>
            </w:r>
          </w:p>
        </w:tc>
      </w:tr>
      <w:tr w:rsidR="00AC47E5" w:rsidRPr="00531780" w14:paraId="075E00F4" w14:textId="77777777" w:rsidTr="00AC47E5">
        <w:tc>
          <w:tcPr>
            <w:tcW w:w="3510" w:type="dxa"/>
            <w:shd w:val="clear" w:color="auto" w:fill="auto"/>
          </w:tcPr>
          <w:p w14:paraId="237829C8" w14:textId="54DEEED5" w:rsidR="00AC47E5" w:rsidRPr="003255B9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255B9">
              <w:rPr>
                <w:rFonts w:ascii="TH SarabunPSK" w:hAnsi="TH SarabunPSK" w:cs="TH SarabunPSK" w:hint="cs"/>
                <w:sz w:val="24"/>
                <w:szCs w:val="24"/>
              </w:rPr>
              <w:sym w:font="Wingdings" w:char="F0A8"/>
            </w:r>
            <w:r w:rsidRPr="003255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3255B9">
              <w:rPr>
                <w:rFonts w:ascii="TH SarabunPSK" w:hAnsi="TH SarabunPSK" w:cs="TH SarabunPSK"/>
                <w:sz w:val="24"/>
                <w:szCs w:val="24"/>
              </w:rPr>
              <w:t>Quartile 1 (Q1)</w:t>
            </w:r>
            <w:r w:rsidRPr="003255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3255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 </w:t>
            </w:r>
            <w:r w:rsidRPr="003255B9">
              <w:rPr>
                <w:rFonts w:ascii="TH SarabunPSK" w:hAnsi="TH SarabunPSK" w:cs="TH SarabunPSK"/>
                <w:sz w:val="24"/>
                <w:szCs w:val="24"/>
              </w:rPr>
              <w:t>Tier 1 - 2</w:t>
            </w:r>
          </w:p>
        </w:tc>
        <w:tc>
          <w:tcPr>
            <w:tcW w:w="2657" w:type="dxa"/>
            <w:shd w:val="clear" w:color="auto" w:fill="auto"/>
          </w:tcPr>
          <w:p w14:paraId="53E797BA" w14:textId="59EE7845" w:rsidR="00AC47E5" w:rsidRPr="003255B9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255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ตามที่จ่ายจริงแต่ ไม่เกิน </w:t>
            </w:r>
            <w:r w:rsidRPr="003255B9">
              <w:rPr>
                <w:rFonts w:ascii="TH SarabunPSK" w:hAnsi="TH SarabunPSK" w:cs="TH SarabunPSK"/>
                <w:sz w:val="24"/>
                <w:szCs w:val="24"/>
              </w:rPr>
              <w:t xml:space="preserve">80,000 </w:t>
            </w:r>
            <w:r w:rsidRPr="003255B9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3013" w:type="dxa"/>
            <w:shd w:val="clear" w:color="auto" w:fill="auto"/>
          </w:tcPr>
          <w:p w14:paraId="76B48BA4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AC47E5" w:rsidRPr="00531780" w14:paraId="196F6436" w14:textId="77777777" w:rsidTr="00AC47E5">
        <w:tc>
          <w:tcPr>
            <w:tcW w:w="3510" w:type="dxa"/>
            <w:shd w:val="clear" w:color="auto" w:fill="auto"/>
          </w:tcPr>
          <w:p w14:paraId="57E6E812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sym w:font="Wingdings" w:char="F0A8"/>
            </w: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Pr="00AA3D4F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Quartile 1 </w:t>
            </w:r>
            <w:r w:rsidRPr="002B7411">
              <w:rPr>
                <w:rFonts w:ascii="TH SarabunPSK" w:hAnsi="TH SarabunPSK" w:cs="TH SarabunPSK"/>
                <w:color w:val="000000"/>
                <w:sz w:val="24"/>
                <w:szCs w:val="24"/>
              </w:rPr>
              <w:t>(Q1)</w:t>
            </w:r>
            <w:r w:rsidRPr="00AA3D4F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shd w:val="clear" w:color="auto" w:fill="auto"/>
          </w:tcPr>
          <w:p w14:paraId="5061D700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ตามที่จ่ายจริง</w:t>
            </w:r>
            <w:r w:rsidRPr="002B7411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แต่ </w:t>
            </w: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ไม่เกิน </w:t>
            </w:r>
            <w:r w:rsidRPr="0053178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50,000 </w:t>
            </w: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3013" w:type="dxa"/>
            <w:shd w:val="clear" w:color="auto" w:fill="auto"/>
          </w:tcPr>
          <w:p w14:paraId="5481FA62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AC47E5" w:rsidRPr="00531780" w14:paraId="782ADB1F" w14:textId="77777777" w:rsidTr="00AC47E5">
        <w:tc>
          <w:tcPr>
            <w:tcW w:w="3510" w:type="dxa"/>
            <w:shd w:val="clear" w:color="auto" w:fill="auto"/>
          </w:tcPr>
          <w:p w14:paraId="61642097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531780">
              <w:rPr>
                <w:rFonts w:ascii="TH SarabunPSK" w:hAnsi="TH SarabunPSK" w:cs="TH SarabunPSK"/>
                <w:color w:val="000000"/>
                <w:sz w:val="24"/>
                <w:szCs w:val="24"/>
              </w:rPr>
              <w:sym w:font="Wingdings" w:char="F0A8"/>
            </w: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Pr="00AA3D4F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Quartile 2 </w:t>
            </w:r>
            <w:r w:rsidRPr="002B7411">
              <w:rPr>
                <w:rFonts w:ascii="TH SarabunPSK" w:hAnsi="TH SarabunPSK" w:cs="TH SarabunPSK"/>
                <w:color w:val="000000"/>
                <w:sz w:val="24"/>
                <w:szCs w:val="24"/>
              </w:rPr>
              <w:t>(Q2)</w:t>
            </w:r>
          </w:p>
        </w:tc>
        <w:tc>
          <w:tcPr>
            <w:tcW w:w="2657" w:type="dxa"/>
            <w:shd w:val="clear" w:color="auto" w:fill="auto"/>
          </w:tcPr>
          <w:p w14:paraId="59432ACE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ตามที่จ่ายจริง</w:t>
            </w:r>
            <w:r w:rsidRPr="002B7411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แต่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ไม่เกิน </w:t>
            </w:r>
            <w:r w:rsidRPr="0053178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30,000 </w:t>
            </w:r>
            <w:r w:rsidRPr="00531780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3013" w:type="dxa"/>
            <w:shd w:val="clear" w:color="auto" w:fill="auto"/>
          </w:tcPr>
          <w:p w14:paraId="00CDF489" w14:textId="77777777" w:rsidR="00AC47E5" w:rsidRPr="00531780" w:rsidRDefault="00AC47E5" w:rsidP="00AC4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</w:tbl>
    <w:p w14:paraId="1F252CAD" w14:textId="77777777" w:rsidR="000D33DF" w:rsidRPr="00D97217" w:rsidRDefault="000D33DF" w:rsidP="006167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702FA3F7" w14:textId="77777777" w:rsidR="00D776BD" w:rsidRPr="00D776BD" w:rsidRDefault="00D776BD" w:rsidP="00322822">
      <w:pPr>
        <w:autoSpaceDE w:val="0"/>
        <w:autoSpaceDN w:val="0"/>
        <w:adjustRightInd w:val="0"/>
        <w:spacing w:after="0" w:line="240" w:lineRule="auto"/>
        <w:ind w:left="1260" w:hanging="90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  <w:r w:rsidRPr="00D776BD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D776BD">
        <w:rPr>
          <w:rFonts w:ascii="TH SarabunPSK" w:hAnsi="TH SarabunPSK" w:cs="TH SarabunPSK"/>
          <w:sz w:val="24"/>
          <w:szCs w:val="24"/>
        </w:rPr>
        <w:t xml:space="preserve"> :</w:t>
      </w:r>
      <w:r w:rsidRPr="00D776BD">
        <w:rPr>
          <w:rFonts w:ascii="TH SarabunPSK" w:hAnsi="TH SarabunPSK" w:cs="TH SarabunPSK"/>
          <w:color w:val="000000"/>
          <w:sz w:val="24"/>
          <w:szCs w:val="24"/>
        </w:rPr>
        <w:t xml:space="preserve"> 1.</w:t>
      </w:r>
      <w:r w:rsidRPr="00D776BD">
        <w:rPr>
          <w:rFonts w:ascii="TH SarabunPSK" w:hAnsi="TH SarabunPSK" w:cs="TH SarabunPSK"/>
          <w:color w:val="000000"/>
          <w:sz w:val="24"/>
          <w:szCs w:val="24"/>
          <w:cs/>
        </w:rPr>
        <w:t xml:space="preserve">เป็นบทความในวารสารที่ได้รับการตีพิมพ์เรียบร้อยแล้ว และบทความในวารสารนั้นจะต้องปรากฏในฐานข้อมูล </w:t>
      </w:r>
      <w:r w:rsidRPr="00D776BD">
        <w:rPr>
          <w:rFonts w:ascii="TH SarabunPSK" w:hAnsi="TH SarabunPSK" w:cs="TH SarabunPSK"/>
          <w:color w:val="000000"/>
          <w:sz w:val="24"/>
          <w:szCs w:val="24"/>
        </w:rPr>
        <w:t xml:space="preserve">ISI (SCI/SSCI/HCI) </w:t>
      </w:r>
      <w:r w:rsidRPr="00D776BD">
        <w:rPr>
          <w:rFonts w:ascii="TH SarabunPSK" w:hAnsi="TH SarabunPSK" w:cs="TH SarabunPSK"/>
          <w:color w:val="000000"/>
          <w:sz w:val="24"/>
          <w:szCs w:val="24"/>
          <w:cs/>
        </w:rPr>
        <w:t xml:space="preserve">หรือ ฐานข้อมูล </w:t>
      </w:r>
      <w:r w:rsidRPr="00D776BD">
        <w:rPr>
          <w:rFonts w:ascii="TH SarabunPSK" w:hAnsi="TH SarabunPSK" w:cs="TH SarabunPSK"/>
          <w:color w:val="000000"/>
          <w:sz w:val="24"/>
          <w:szCs w:val="24"/>
        </w:rPr>
        <w:t xml:space="preserve">Scopus </w:t>
      </w:r>
      <w:r w:rsidRPr="00D776BD">
        <w:rPr>
          <w:rFonts w:ascii="TH SarabunPSK" w:hAnsi="TH SarabunPSK" w:cs="TH SarabunPSK"/>
          <w:color w:val="000000"/>
          <w:sz w:val="24"/>
          <w:szCs w:val="24"/>
          <w:cs/>
        </w:rPr>
        <w:t>แล้วเท่านั้น</w:t>
      </w:r>
    </w:p>
    <w:p w14:paraId="6EB220A1" w14:textId="5CAA13CB" w:rsidR="00D776BD" w:rsidRPr="003255B9" w:rsidRDefault="00D776BD" w:rsidP="00322822">
      <w:pPr>
        <w:autoSpaceDE w:val="0"/>
        <w:autoSpaceDN w:val="0"/>
        <w:adjustRightInd w:val="0"/>
        <w:spacing w:after="0" w:line="240" w:lineRule="auto"/>
        <w:ind w:left="1260" w:hanging="90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255B9">
        <w:rPr>
          <w:rFonts w:ascii="TH SarabunPSK" w:hAnsi="TH SarabunPSK" w:cs="TH SarabunPSK"/>
          <w:sz w:val="24"/>
          <w:szCs w:val="24"/>
        </w:rPr>
        <w:t xml:space="preserve">               </w:t>
      </w:r>
      <w:r w:rsidRPr="003255B9">
        <w:rPr>
          <w:rFonts w:ascii="TH SarabunPSK" w:hAnsi="TH SarabunPSK" w:cs="TH SarabunPSK" w:hint="cs"/>
          <w:sz w:val="24"/>
          <w:szCs w:val="24"/>
          <w:cs/>
        </w:rPr>
        <w:t>2.</w:t>
      </w:r>
      <w:r w:rsidR="00AC47E5" w:rsidRPr="003255B9">
        <w:rPr>
          <w:rFonts w:ascii="TH SarabunPSK" w:hAnsi="TH SarabunPSK" w:cs="TH SarabunPSK"/>
          <w:sz w:val="24"/>
          <w:szCs w:val="24"/>
          <w:cs/>
        </w:rPr>
        <w:t>การจัดระดับควอไทล์ (</w:t>
      </w:r>
      <w:r w:rsidR="00AC47E5" w:rsidRPr="003255B9">
        <w:rPr>
          <w:rFonts w:ascii="TH SarabunPSK" w:hAnsi="TH SarabunPSK" w:cs="TH SarabunPSK"/>
          <w:sz w:val="24"/>
          <w:szCs w:val="24"/>
        </w:rPr>
        <w:t xml:space="preserve">Quartile) </w:t>
      </w:r>
      <w:r w:rsidR="00AC47E5" w:rsidRPr="003255B9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="00AC47E5" w:rsidRPr="003255B9">
        <w:rPr>
          <w:rFonts w:ascii="TH SarabunPSK" w:hAnsi="TH SarabunPSK" w:cs="TH SarabunPSK"/>
          <w:sz w:val="24"/>
          <w:szCs w:val="24"/>
        </w:rPr>
        <w:t xml:space="preserve">Tier </w:t>
      </w:r>
      <w:r w:rsidR="00AC47E5" w:rsidRPr="003255B9">
        <w:rPr>
          <w:rFonts w:ascii="TH SarabunPSK" w:hAnsi="TH SarabunPSK" w:cs="TH SarabunPSK"/>
          <w:sz w:val="24"/>
          <w:szCs w:val="24"/>
          <w:cs/>
        </w:rPr>
        <w:t>1 – 2 ให้ยึดการจัดอันดับในวันที่เจ้าของผลงานส่งผลงานวิจัยต้นฉบับให้กับทางสำนักพิมพ์ (</w:t>
      </w:r>
      <w:r w:rsidR="00AC47E5" w:rsidRPr="003255B9">
        <w:rPr>
          <w:rFonts w:ascii="TH SarabunPSK" w:hAnsi="TH SarabunPSK" w:cs="TH SarabunPSK"/>
          <w:sz w:val="24"/>
          <w:szCs w:val="24"/>
        </w:rPr>
        <w:t xml:space="preserve">submit manuscript to publisher) </w:t>
      </w:r>
      <w:r w:rsidR="00AC47E5" w:rsidRPr="003255B9">
        <w:rPr>
          <w:rFonts w:ascii="TH SarabunPSK" w:hAnsi="TH SarabunPSK" w:cs="TH SarabunPSK"/>
          <w:sz w:val="24"/>
          <w:szCs w:val="24"/>
          <w:cs/>
        </w:rPr>
        <w:t xml:space="preserve">โดยการจัดอันดับตามค่า </w:t>
      </w:r>
      <w:r w:rsidR="00AC47E5" w:rsidRPr="003255B9">
        <w:rPr>
          <w:rFonts w:ascii="TH SarabunPSK" w:hAnsi="TH SarabunPSK" w:cs="TH SarabunPSK"/>
          <w:sz w:val="24"/>
          <w:szCs w:val="24"/>
        </w:rPr>
        <w:t>SJR (https://www.scimagojr.com)</w:t>
      </w:r>
    </w:p>
    <w:p w14:paraId="429AC1E4" w14:textId="77777777" w:rsidR="00322822" w:rsidRDefault="00E53100" w:rsidP="00322822">
      <w:pPr>
        <w:autoSpaceDE w:val="0"/>
        <w:autoSpaceDN w:val="0"/>
        <w:adjustRightInd w:val="0"/>
        <w:spacing w:after="0" w:line="240" w:lineRule="auto"/>
        <w:ind w:left="1080" w:hanging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3.</w:t>
      </w:r>
      <w:r w:rsidR="00322822" w:rsidRPr="00322822">
        <w:rPr>
          <w:rFonts w:ascii="TH SarabunPSK" w:hAnsi="TH SarabunPSK" w:cs="TH SarabunPSK"/>
          <w:sz w:val="24"/>
          <w:szCs w:val="24"/>
          <w:cs/>
        </w:rPr>
        <w:t>ไม่รวมถึงค่าธรรมเนียมหรือค่าใช้จ่ายพิเศษเฉพาะส่วนที่เพิ่มเติมจากค่าตีพิมพ์ (</w:t>
      </w:r>
      <w:r w:rsidR="00322822" w:rsidRPr="00322822">
        <w:rPr>
          <w:rFonts w:ascii="TH SarabunPSK" w:hAnsi="TH SarabunPSK" w:cs="TH SarabunPSK"/>
          <w:sz w:val="24"/>
          <w:szCs w:val="24"/>
        </w:rPr>
        <w:t xml:space="preserve">page charge) </w:t>
      </w:r>
      <w:r w:rsidR="00322822" w:rsidRPr="00322822">
        <w:rPr>
          <w:rFonts w:ascii="TH SarabunPSK" w:hAnsi="TH SarabunPSK" w:cs="TH SarabunPSK"/>
          <w:sz w:val="24"/>
          <w:szCs w:val="24"/>
          <w:cs/>
        </w:rPr>
        <w:t>ในกรณีขอลงตีพิมพ์เร็ว (</w:t>
      </w:r>
      <w:r w:rsidR="00322822" w:rsidRPr="00322822">
        <w:rPr>
          <w:rFonts w:ascii="TH SarabunPSK" w:hAnsi="TH SarabunPSK" w:cs="TH SarabunPSK"/>
          <w:sz w:val="24"/>
          <w:szCs w:val="24"/>
        </w:rPr>
        <w:t xml:space="preserve">fast track) </w:t>
      </w:r>
      <w:r w:rsidR="00322822" w:rsidRPr="00322822">
        <w:rPr>
          <w:rFonts w:ascii="TH SarabunPSK" w:hAnsi="TH SarabunPSK" w:cs="TH SarabunPSK"/>
          <w:sz w:val="24"/>
          <w:szCs w:val="24"/>
          <w:cs/>
        </w:rPr>
        <w:t>หรือกรณีด่วน</w:t>
      </w:r>
      <w:r w:rsidR="00322822">
        <w:rPr>
          <w:rFonts w:ascii="TH SarabunPSK" w:hAnsi="TH SarabunPSK" w:cs="TH SarabunPSK"/>
          <w:sz w:val="24"/>
          <w:szCs w:val="24"/>
        </w:rPr>
        <w:t xml:space="preserve"> </w:t>
      </w:r>
    </w:p>
    <w:p w14:paraId="460D15FA" w14:textId="77777777" w:rsidR="00E53100" w:rsidRDefault="00322822" w:rsidP="00322822">
      <w:pPr>
        <w:autoSpaceDE w:val="0"/>
        <w:autoSpaceDN w:val="0"/>
        <w:adjustRightInd w:val="0"/>
        <w:spacing w:after="0" w:line="240" w:lineRule="auto"/>
        <w:ind w:left="1080" w:hanging="72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 </w:t>
      </w:r>
      <w:r w:rsidRPr="00322822">
        <w:rPr>
          <w:rFonts w:ascii="TH SarabunPSK" w:hAnsi="TH SarabunPSK" w:cs="TH SarabunPSK"/>
          <w:sz w:val="24"/>
          <w:szCs w:val="24"/>
          <w:cs/>
        </w:rPr>
        <w:t>มาก (</w:t>
      </w:r>
      <w:proofErr w:type="spellStart"/>
      <w:r w:rsidRPr="00322822">
        <w:rPr>
          <w:rFonts w:ascii="TH SarabunPSK" w:hAnsi="TH SarabunPSK" w:cs="TH SarabunPSK"/>
          <w:sz w:val="24"/>
          <w:szCs w:val="24"/>
        </w:rPr>
        <w:t>super fast</w:t>
      </w:r>
      <w:proofErr w:type="spellEnd"/>
      <w:r w:rsidRPr="00322822">
        <w:rPr>
          <w:rFonts w:ascii="TH SarabunPSK" w:hAnsi="TH SarabunPSK" w:cs="TH SarabunPSK"/>
          <w:sz w:val="24"/>
          <w:szCs w:val="24"/>
        </w:rPr>
        <w:t xml:space="preserve"> track) </w:t>
      </w:r>
      <w:r w:rsidRPr="00322822">
        <w:rPr>
          <w:rFonts w:ascii="TH SarabunPSK" w:hAnsi="TH SarabunPSK" w:cs="TH SarabunPSK"/>
          <w:sz w:val="24"/>
          <w:szCs w:val="24"/>
          <w:cs/>
        </w:rPr>
        <w:t>ไม่สนั</w:t>
      </w:r>
      <w:r w:rsidR="002B7411">
        <w:rPr>
          <w:rFonts w:ascii="TH SarabunPSK" w:hAnsi="TH SarabunPSK" w:cs="TH SarabunPSK"/>
          <w:sz w:val="24"/>
          <w:szCs w:val="24"/>
          <w:cs/>
        </w:rPr>
        <w:t>บสนุนค่าใช้จ่ายสำหรับการจัดส่ง</w:t>
      </w:r>
      <w:r w:rsidRPr="00322822">
        <w:rPr>
          <w:rFonts w:ascii="TH SarabunPSK" w:hAnsi="TH SarabunPSK" w:cs="TH SarabunPSK"/>
          <w:sz w:val="24"/>
          <w:szCs w:val="24"/>
          <w:cs/>
        </w:rPr>
        <w:t>ค่าไปรษณีย์ และค่าสำเนาพิมพ์ (</w:t>
      </w:r>
      <w:r w:rsidRPr="00322822">
        <w:rPr>
          <w:rFonts w:ascii="TH SarabunPSK" w:hAnsi="TH SarabunPSK" w:cs="TH SarabunPSK"/>
          <w:sz w:val="24"/>
          <w:szCs w:val="24"/>
        </w:rPr>
        <w:t>reprint)</w:t>
      </w:r>
    </w:p>
    <w:p w14:paraId="7F1102F7" w14:textId="77777777" w:rsidR="00322822" w:rsidRPr="00D97217" w:rsidRDefault="00322822" w:rsidP="00322822">
      <w:pPr>
        <w:autoSpaceDE w:val="0"/>
        <w:autoSpaceDN w:val="0"/>
        <w:adjustRightInd w:val="0"/>
        <w:spacing w:after="0" w:line="240" w:lineRule="auto"/>
        <w:ind w:left="1080" w:hanging="720"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</w:p>
    <w:p w14:paraId="4AABB431" w14:textId="77777777" w:rsidR="006167B4" w:rsidRPr="00D776BD" w:rsidRDefault="000D33DF" w:rsidP="000D33DF">
      <w:pPr>
        <w:autoSpaceDE w:val="0"/>
        <w:autoSpaceDN w:val="0"/>
        <w:adjustRightInd w:val="0"/>
        <w:spacing w:after="0" w:line="240" w:lineRule="auto"/>
        <w:ind w:firstLine="180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proofErr w:type="gramStart"/>
      <w:r w:rsidRPr="00D776BD"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3.3  </w:t>
      </w:r>
      <w:r w:rsidR="007549A7"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เอกสารหลักฐานประกอบการรับเงิน</w:t>
      </w:r>
      <w:proofErr w:type="gramEnd"/>
      <w:r w:rsidR="007549A7"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 </w:t>
      </w:r>
      <w:r w:rsidR="00E53100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 xml:space="preserve">(กรุณาแนบหลักฐานให้ครบถ้วน) </w:t>
      </w:r>
      <w:r w:rsidR="007549A7" w:rsidRPr="00D776BD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มีดังนี้</w:t>
      </w:r>
    </w:p>
    <w:p w14:paraId="382C9C62" w14:textId="77777777" w:rsidR="0067162E" w:rsidRDefault="0067162E" w:rsidP="0067162E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1</w:t>
      </w:r>
      <w:proofErr w:type="gramEnd"/>
      <w:r>
        <w:t xml:space="preserve">. </w:t>
      </w:r>
      <w:r w:rsidR="00404409" w:rsidRPr="00404409">
        <w:rPr>
          <w:rFonts w:hint="cs"/>
          <w:cs/>
        </w:rPr>
        <w:t>แบบขออนุมัติ</w:t>
      </w:r>
      <w:r w:rsidR="00404409" w:rsidRPr="00404409">
        <w:rPr>
          <w:rFonts w:hint="cs"/>
          <w:sz w:val="28"/>
          <w:cs/>
        </w:rPr>
        <w:t>เบิกเงิน</w:t>
      </w:r>
      <w:r w:rsidR="00404409" w:rsidRPr="00404409">
        <w:rPr>
          <w:sz w:val="28"/>
          <w:cs/>
        </w:rPr>
        <w:t xml:space="preserve">สนับสนุนการตีพิมพ์ในวารสารนานาชาติ  </w:t>
      </w:r>
      <w:r w:rsidR="00404409">
        <w:rPr>
          <w:rFonts w:hint="cs"/>
          <w:cs/>
        </w:rPr>
        <w:t>(</w:t>
      </w:r>
      <w:r w:rsidR="00404409">
        <w:t>VRF.4)</w:t>
      </w:r>
    </w:p>
    <w:p w14:paraId="22783A9D" w14:textId="77777777" w:rsidR="0067162E" w:rsidRDefault="0067162E" w:rsidP="0067162E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2</w:t>
      </w:r>
      <w:proofErr w:type="gramEnd"/>
      <w:r>
        <w:t xml:space="preserve">. </w:t>
      </w:r>
      <w:r w:rsidR="00D97217" w:rsidRPr="00D97217">
        <w:rPr>
          <w:cs/>
        </w:rPr>
        <w:t>สำเนาผลงานที่ลงตีพิมพ์เรียบร้อยแล้ว (รับรองสำเนาถูกต้อง)</w:t>
      </w:r>
    </w:p>
    <w:p w14:paraId="690DCDC1" w14:textId="77777777" w:rsidR="005341C2" w:rsidRDefault="0067162E" w:rsidP="0067162E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3</w:t>
      </w:r>
      <w:proofErr w:type="gramEnd"/>
      <w:r>
        <w:t xml:space="preserve">. </w:t>
      </w:r>
      <w:r w:rsidRPr="00D776BD">
        <w:rPr>
          <w:cs/>
        </w:rPr>
        <w:t>เอกสารแสดงการกำหนดระดับควอไทล์ (</w:t>
      </w:r>
      <w:r w:rsidRPr="00D776BD">
        <w:t>Quartile)</w:t>
      </w:r>
      <w:r w:rsidR="005F5BB2">
        <w:t xml:space="preserve"> </w:t>
      </w:r>
      <w:r w:rsidRPr="00D776BD">
        <w:rPr>
          <w:cs/>
        </w:rPr>
        <w:t xml:space="preserve">โดยการจัดอันดับตามค่า </w:t>
      </w:r>
      <w:r w:rsidRPr="00D776BD">
        <w:t xml:space="preserve">SJR (http://www.scimagojr.com) </w:t>
      </w:r>
      <w:r w:rsidR="005341C2" w:rsidRPr="005341C2">
        <w:rPr>
          <w:cs/>
        </w:rPr>
        <w:t>โดยระบุวันที่เจ้าของผลงานส่ง</w:t>
      </w:r>
    </w:p>
    <w:p w14:paraId="796D58CC" w14:textId="170780E2" w:rsidR="0067162E" w:rsidRDefault="005341C2" w:rsidP="0067162E">
      <w:pPr>
        <w:pStyle w:val="Default"/>
        <w:ind w:firstLine="540"/>
      </w:pPr>
      <w:r>
        <w:rPr>
          <w:rFonts w:hint="cs"/>
          <w:cs/>
        </w:rPr>
        <w:t xml:space="preserve">         </w:t>
      </w:r>
      <w:r w:rsidRPr="005341C2">
        <w:rPr>
          <w:cs/>
        </w:rPr>
        <w:t>ผลงานวิจัยต้นฉบับให้กับทางสำนักพิมพ์</w:t>
      </w:r>
    </w:p>
    <w:p w14:paraId="72F47A0D" w14:textId="77777777" w:rsidR="00D776BD" w:rsidRPr="00D776BD" w:rsidRDefault="0067162E" w:rsidP="0067162E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4</w:t>
      </w:r>
      <w:proofErr w:type="gramEnd"/>
      <w:r>
        <w:t xml:space="preserve">. </w:t>
      </w:r>
      <w:r w:rsidR="00D97217" w:rsidRPr="00D97217">
        <w:rPr>
          <w:cs/>
        </w:rPr>
        <w:t xml:space="preserve">ผลการสืบค้นที่แสดงว่าผลงานของท่านปรากฏอยู่ในฐานข้อมูล </w:t>
      </w:r>
      <w:r w:rsidR="00D97217" w:rsidRPr="00D97217">
        <w:t xml:space="preserve">ISI </w:t>
      </w:r>
      <w:r w:rsidR="00D97217" w:rsidRPr="00D97217">
        <w:rPr>
          <w:cs/>
        </w:rPr>
        <w:t xml:space="preserve">หรือ </w:t>
      </w:r>
      <w:r w:rsidR="00D97217" w:rsidRPr="00D97217">
        <w:t>Scopus</w:t>
      </w:r>
    </w:p>
    <w:p w14:paraId="27FB2CF3" w14:textId="77777777" w:rsidR="00D776BD" w:rsidRDefault="0067162E" w:rsidP="0067162E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5</w:t>
      </w:r>
      <w:proofErr w:type="gramEnd"/>
      <w:r>
        <w:t xml:space="preserve">. </w:t>
      </w:r>
      <w:r w:rsidR="00D97217" w:rsidRPr="00D97217">
        <w:rPr>
          <w:cs/>
        </w:rPr>
        <w:t>ใบแจ้งอัตราการคิดค่าตีพิมพ์ (</w:t>
      </w:r>
      <w:r w:rsidR="00D97217" w:rsidRPr="00D97217">
        <w:t>Invoice)</w:t>
      </w:r>
    </w:p>
    <w:p w14:paraId="22D687D9" w14:textId="77777777" w:rsidR="003255B9" w:rsidRDefault="003255B9" w:rsidP="0067162E">
      <w:pPr>
        <w:pStyle w:val="Default"/>
        <w:ind w:firstLine="540"/>
      </w:pPr>
    </w:p>
    <w:p w14:paraId="270D9292" w14:textId="77777777" w:rsidR="003255B9" w:rsidRDefault="003255B9" w:rsidP="0067162E">
      <w:pPr>
        <w:pStyle w:val="Default"/>
        <w:ind w:firstLine="540"/>
      </w:pPr>
    </w:p>
    <w:p w14:paraId="677428E0" w14:textId="77777777" w:rsidR="003255B9" w:rsidRDefault="003255B9" w:rsidP="0067162E">
      <w:pPr>
        <w:pStyle w:val="Default"/>
        <w:ind w:firstLine="540"/>
      </w:pPr>
    </w:p>
    <w:p w14:paraId="3868F346" w14:textId="77777777" w:rsidR="003255B9" w:rsidRPr="00D97217" w:rsidRDefault="003255B9" w:rsidP="0067162E">
      <w:pPr>
        <w:pStyle w:val="Default"/>
        <w:ind w:firstLine="540"/>
      </w:pPr>
    </w:p>
    <w:p w14:paraId="69F8333A" w14:textId="77777777" w:rsidR="00D97217" w:rsidRDefault="0067162E" w:rsidP="00D97217">
      <w:pPr>
        <w:pStyle w:val="Default"/>
        <w:ind w:left="993" w:hanging="453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6</w:t>
      </w:r>
      <w:proofErr w:type="gramEnd"/>
      <w:r>
        <w:t xml:space="preserve">. </w:t>
      </w:r>
      <w:r w:rsidR="00D97217" w:rsidRPr="00D97217">
        <w:rPr>
          <w:cs/>
        </w:rPr>
        <w:t>ใบเสร็จรับเงิน (ใช้เอกสารตัวจริง) หรือหลักฐานการโอนเงิน (กรณีโอนเงินผ่านธนาคาร) หรือใบแจ้งหนี้บัตรเครดิตเป็นของเจ้าของที่ขอรับการสนับสนุน (หากเป็นสำเนาจะต้องรับรองสำเนาถูกต้อง) หรือใบแจ้งอัตราแลกเปลี่ยนเงินบาทในวันที่ชำระเงิน (กรณีชำระเงินโดยวิธีอื่นไม่ใช่การโอนเงินผ่านธนาคาร)</w:t>
      </w:r>
    </w:p>
    <w:p w14:paraId="71D226D0" w14:textId="77777777" w:rsidR="004B6967" w:rsidRDefault="0067162E" w:rsidP="00D97217">
      <w:pPr>
        <w:pStyle w:val="Default"/>
        <w:ind w:firstLine="540"/>
      </w:pPr>
      <w:proofErr w:type="gramStart"/>
      <w:r w:rsidRPr="00AA3D4F">
        <w:t xml:space="preserve"> </w:t>
      </w:r>
      <w:r>
        <w:rPr>
          <w:rFonts w:hint="cs"/>
          <w:cs/>
        </w:rPr>
        <w:t xml:space="preserve"> </w:t>
      </w:r>
      <w:r>
        <w:t>7</w:t>
      </w:r>
      <w:proofErr w:type="gramEnd"/>
      <w:r>
        <w:t xml:space="preserve">. </w:t>
      </w:r>
      <w:r w:rsidR="00D776BD" w:rsidRPr="00D776BD">
        <w:rPr>
          <w:cs/>
        </w:rPr>
        <w:t>ใบสำคัญรับเงินที่มีการลงนามโดยบุคลากรเจ้าของผลงาน</w:t>
      </w:r>
    </w:p>
    <w:p w14:paraId="2627E53D" w14:textId="77777777" w:rsidR="00D97217" w:rsidRPr="00D97217" w:rsidRDefault="00D97217" w:rsidP="00D97217">
      <w:pPr>
        <w:pStyle w:val="Default"/>
        <w:ind w:firstLine="540"/>
        <w:rPr>
          <w:sz w:val="16"/>
          <w:szCs w:val="16"/>
          <w:cs/>
        </w:rPr>
      </w:pPr>
    </w:p>
    <w:p w14:paraId="63920962" w14:textId="77777777" w:rsidR="004B6967" w:rsidRDefault="00322822" w:rsidP="004B6967">
      <w:pPr>
        <w:spacing w:after="0"/>
        <w:ind w:left="720" w:firstLine="720"/>
        <w:rPr>
          <w:rFonts w:ascii="TH SarabunPSK" w:hAnsi="TH SarabunPSK" w:cs="TH SarabunPSK"/>
          <w:sz w:val="24"/>
          <w:szCs w:val="24"/>
        </w:rPr>
      </w:pPr>
      <w:r w:rsidRPr="00322822">
        <w:rPr>
          <w:rFonts w:ascii="TH SarabunPSK" w:hAnsi="TH SarabunPSK" w:cs="TH SarabunPSK"/>
          <w:sz w:val="24"/>
          <w:szCs w:val="24"/>
          <w:cs/>
        </w:rPr>
        <w:t>จึงเรียนมาเพื่อโปรดพิจารณา</w:t>
      </w:r>
      <w:r w:rsidR="004B6967">
        <w:rPr>
          <w:rFonts w:ascii="TH SarabunPSK" w:hAnsi="TH SarabunPSK" w:cs="TH SarabunPSK" w:hint="cs"/>
          <w:sz w:val="24"/>
          <w:szCs w:val="24"/>
          <w:cs/>
        </w:rPr>
        <w:t>อนุมัติและขอให้โอนเงินเข้าบัญชีธนาคาร.................................................เลขที่บัญชี.........................................</w:t>
      </w:r>
    </w:p>
    <w:p w14:paraId="747EE597" w14:textId="77777777" w:rsidR="007C601C" w:rsidRDefault="004B6967" w:rsidP="004B6967">
      <w:pPr>
        <w:spacing w:after="0"/>
        <w:ind w:firstLine="54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ชื่อบัญชี..........................................................................................จำนวนเงิน...................................บาท (..........................................................................)</w:t>
      </w:r>
    </w:p>
    <w:p w14:paraId="433ACEC3" w14:textId="77777777" w:rsidR="00322822" w:rsidRDefault="00322822" w:rsidP="007C601C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ลงนาม.................................................................</w:t>
      </w:r>
    </w:p>
    <w:p w14:paraId="421AE0E3" w14:textId="77777777" w:rsidR="00322822" w:rsidRPr="00322822" w:rsidRDefault="00322822" w:rsidP="007C601C">
      <w:pPr>
        <w:spacing w:after="0"/>
        <w:rPr>
          <w:rFonts w:ascii="TH SarabunPSK" w:hAnsi="TH SarabunPSK" w:cs="TH SarabunPSK"/>
          <w:sz w:val="24"/>
          <w:szCs w:val="24"/>
        </w:rPr>
      </w:pP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</w:r>
      <w:r w:rsidRPr="00322822">
        <w:rPr>
          <w:rFonts w:ascii="TH SarabunPSK" w:hAnsi="TH SarabunPSK" w:cs="TH SarabunPSK"/>
          <w:sz w:val="24"/>
          <w:szCs w:val="24"/>
          <w:cs/>
        </w:rPr>
        <w:tab/>
        <w:t xml:space="preserve">        (...............................................................)</w:t>
      </w:r>
    </w:p>
    <w:p w14:paraId="1C323A56" w14:textId="77777777" w:rsidR="00322822" w:rsidRDefault="00322822" w:rsidP="007C601C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  <w:t xml:space="preserve">  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</w:t>
      </w:r>
      <w:r>
        <w:rPr>
          <w:rFonts w:ascii="TH SarabunPSK" w:hAnsi="TH SarabunPSK" w:cs="TH SarabunPSK"/>
          <w:sz w:val="24"/>
          <w:szCs w:val="24"/>
          <w:cs/>
        </w:rPr>
        <w:t>ผ</w:t>
      </w:r>
      <w:r>
        <w:rPr>
          <w:rFonts w:ascii="TH SarabunPSK" w:hAnsi="TH SarabunPSK" w:cs="TH SarabunPSK" w:hint="cs"/>
          <w:sz w:val="24"/>
          <w:szCs w:val="24"/>
          <w:cs/>
        </w:rPr>
        <w:t>ู้ขอรับเงินสนับสนุน</w:t>
      </w:r>
    </w:p>
    <w:p w14:paraId="4DF4AEDD" w14:textId="77777777" w:rsidR="00322822" w:rsidRPr="00322822" w:rsidRDefault="00322822" w:rsidP="007C601C">
      <w:pPr>
        <w:spacing w:after="0"/>
        <w:rPr>
          <w:rFonts w:ascii="TH SarabunPSK" w:hAnsi="TH SarabunPSK" w:cs="TH SarabunPSK"/>
          <w:vanish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                          ........../............../..........</w:t>
      </w:r>
    </w:p>
    <w:p w14:paraId="7C6C0D2F" w14:textId="77777777" w:rsidR="003255B9" w:rsidRDefault="00AD52A5" w:rsidP="004B696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</w:p>
    <w:p w14:paraId="12B5FD76" w14:textId="77777777" w:rsidR="003255B9" w:rsidRDefault="003255B9" w:rsidP="004B696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24"/>
          <w:szCs w:val="24"/>
        </w:rPr>
      </w:pPr>
    </w:p>
    <w:p w14:paraId="3EE521E9" w14:textId="5842B8BD" w:rsidR="00A271E3" w:rsidRDefault="00AD52A5" w:rsidP="004B6967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</w:t>
      </w:r>
    </w:p>
    <w:tbl>
      <w:tblPr>
        <w:tblpPr w:leftFromText="180" w:rightFromText="180" w:vertAnchor="text" w:horzAnchor="margin" w:tblpXSpec="center" w:tblpY="170"/>
        <w:tblW w:w="10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1"/>
        <w:gridCol w:w="5389"/>
      </w:tblGrid>
      <w:tr w:rsidR="000F5924" w:rsidRPr="00CB357D" w14:paraId="02926E18" w14:textId="77777777" w:rsidTr="000F5924">
        <w:trPr>
          <w:trHeight w:val="4118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2C860" w14:textId="77777777" w:rsidR="000F5924" w:rsidRPr="00A271E3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DDF7D2" w14:textId="6281EE5E" w:rsidR="000F5924" w:rsidRPr="008E1238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C955B4">
              <w:rPr>
                <w:rFonts w:ascii="TH SarabunPSK" w:hAnsi="TH SarabunPSK" w:cs="TH SarabunPSK"/>
                <w:sz w:val="24"/>
                <w:szCs w:val="24"/>
              </w:rPr>
              <w:sym w:font="Wingdings" w:char="F08D"/>
            </w:r>
            <w:r w:rsidRPr="00A271E3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เรียน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9E3D77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รองคณบดีฝ่ายวิจัย</w:t>
            </w:r>
            <w:bookmarkStart w:id="0" w:name="_GoBack"/>
            <w:bookmarkEnd w:id="0"/>
          </w:p>
          <w:p w14:paraId="07791154" w14:textId="77777777" w:rsidR="000F5924" w:rsidRPr="008E1238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t xml:space="preserve">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จึงเรียนมาเพื่อโปรดพิจา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ณา</w:t>
            </w:r>
          </w:p>
          <w:p w14:paraId="4A9A756B" w14:textId="77777777" w:rsidR="000F5924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</w:p>
          <w:p w14:paraId="229762AA" w14:textId="77777777" w:rsidR="000F5924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B0D09A" w14:textId="77777777" w:rsidR="000F5924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3F6A4E" w14:textId="77777777" w:rsidR="000F5924" w:rsidRPr="008E1238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ลงนาม.......................................................... </w:t>
            </w:r>
          </w:p>
          <w:p w14:paraId="51DDFB51" w14:textId="77777777" w:rsidR="000F5924" w:rsidRPr="008E1238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(.........................................................)</w:t>
            </w:r>
          </w:p>
          <w:p w14:paraId="4BFF291E" w14:textId="77777777" w:rsidR="000F5924" w:rsidRPr="008E1238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หัวหน้าภาควิชา</w:t>
            </w:r>
            <w:r w:rsidRPr="008E1238">
              <w:rPr>
                <w:rFonts w:ascii="TH SarabunPSK" w:hAnsi="TH SarabunPSK" w:cs="TH SarabunPSK"/>
                <w:sz w:val="24"/>
                <w:szCs w:val="24"/>
              </w:rPr>
              <w:t>……………………</w:t>
            </w:r>
            <w:r w:rsidR="00D9492E"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r w:rsidRPr="008E1238">
              <w:rPr>
                <w:rFonts w:ascii="TH SarabunPSK" w:hAnsi="TH SarabunPSK" w:cs="TH SarabunPSK"/>
                <w:sz w:val="24"/>
                <w:szCs w:val="24"/>
              </w:rPr>
              <w:t>………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…………………….</w:t>
            </w:r>
          </w:p>
          <w:p w14:paraId="16D943CF" w14:textId="77777777" w:rsidR="000F5924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D949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.........../............/...........</w:t>
            </w:r>
          </w:p>
          <w:p w14:paraId="280B22DC" w14:textId="77777777" w:rsidR="000F5924" w:rsidRPr="008E1238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51069" w14:textId="77777777" w:rsidR="000F5924" w:rsidRPr="008E1238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9378B7" w14:textId="77777777" w:rsidR="000F5924" w:rsidRPr="008E1238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sym w:font="Wingdings" w:char="F08E"/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ตรวจสอบเสนอ</w:t>
            </w:r>
          </w:p>
          <w:p w14:paraId="168AE5E4" w14:textId="77777777" w:rsidR="000F5924" w:rsidRPr="008E1238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เรียน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243839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รองคณบดีฝ่ายวิจัย</w:t>
            </w:r>
          </w:p>
          <w:p w14:paraId="69A21466" w14:textId="77777777" w:rsidR="000F5924" w:rsidRPr="00C25908" w:rsidRDefault="000F5924" w:rsidP="00322822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แล้วดังนี้</w:t>
            </w:r>
          </w:p>
          <w:p w14:paraId="09F56C38" w14:textId="77777777" w:rsidR="000F5924" w:rsidRDefault="00322822" w:rsidP="00322822">
            <w:pPr>
              <w:pStyle w:val="ListParagraph"/>
              <w:spacing w:after="0"/>
              <w:ind w:left="499" w:hanging="49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0F5924"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F5924"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ผู้ขอรับการสนับสนุน กรอกรายละเอียด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แบบการ</w:t>
            </w:r>
            <w:r w:rsidRPr="003228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ขออนุมัติเบิกเงินสนับสนุนการตีพิมพ์ในวารสารนานาชาติ  คณะสัตวแพทยศาสตร์  </w:t>
            </w:r>
            <w:r w:rsidR="000F5924"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VRF.4</w:t>
            </w:r>
            <w:r w:rsidR="000F5924" w:rsidRPr="00C25908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="000F5924"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ครบถ้วน</w:t>
            </w:r>
          </w:p>
          <w:p w14:paraId="274547AF" w14:textId="77777777" w:rsidR="00322822" w:rsidRPr="00B30DD9" w:rsidRDefault="00322822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แนบ</w:t>
            </w:r>
            <w:r w:rsidRPr="00322822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เอกสารหลักฐานประกอบการรับเงิน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ตามข้อ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3.3 </w:t>
            </w:r>
            <w:r w:rsidRPr="00C2590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ครบถ้วน</w:t>
            </w:r>
          </w:p>
          <w:p w14:paraId="27DBC5EA" w14:textId="77777777" w:rsidR="000F5924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จึงเรียนมาเพื่อโปรดพิจารณา</w:t>
            </w:r>
          </w:p>
          <w:p w14:paraId="35446478" w14:textId="77777777" w:rsidR="00322822" w:rsidRPr="008E1238" w:rsidRDefault="00322822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CF2DDB" w14:textId="77777777" w:rsidR="000F5924" w:rsidRPr="008E1238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ลงนาม..............................................................                                        </w:t>
            </w:r>
          </w:p>
          <w:p w14:paraId="761EF15D" w14:textId="77777777" w:rsidR="000F5924" w:rsidRPr="008E1238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(..............................................................)</w:t>
            </w:r>
          </w:p>
          <w:p w14:paraId="1C1E6F94" w14:textId="77777777" w:rsidR="000F5924" w:rsidRPr="008E1238" w:rsidRDefault="005F5BB2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</w:t>
            </w:r>
            <w:r w:rsidR="00322822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หัวหน้างานธุรการ</w:t>
            </w:r>
            <w:r w:rsidR="000F5924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ศูนย์วิจัยและบริการวิชาการทางสัตวแพทย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</w:p>
          <w:p w14:paraId="56AB3EBB" w14:textId="77777777" w:rsidR="000F5924" w:rsidRPr="008E1238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</w:t>
            </w:r>
            <w:r w:rsidR="00D949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.........../............/...........</w:t>
            </w:r>
          </w:p>
        </w:tc>
      </w:tr>
      <w:tr w:rsidR="000F5924" w:rsidRPr="00CB357D" w14:paraId="12132E6B" w14:textId="77777777" w:rsidTr="000F5924">
        <w:trPr>
          <w:trHeight w:val="3058"/>
        </w:trPr>
        <w:tc>
          <w:tcPr>
            <w:tcW w:w="5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403F" w14:textId="77777777" w:rsidR="000F5924" w:rsidRPr="008E1238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D2B8D34" w14:textId="77777777" w:rsidR="000F5924" w:rsidRPr="000F5924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sym w:font="Wingdings" w:char="F08F"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เรียน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คณบดี</w:t>
            </w:r>
          </w:p>
          <w:p w14:paraId="5AD4C5FA" w14:textId="77777777" w:rsidR="000F5924" w:rsidRPr="000F5924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F5924">
              <w:rPr>
                <w:rFonts w:ascii="TH SarabunPSK" w:hAnsi="TH SarabunPSK" w:cs="TH SarabunPSK"/>
                <w:sz w:val="24"/>
                <w:szCs w:val="24"/>
              </w:rPr>
              <w:t xml:space="preserve">             </w:t>
            </w:r>
            <w:r w:rsidRPr="000F5924">
              <w:rPr>
                <w:rFonts w:ascii="TH SarabunPSK" w:hAnsi="TH SarabunPSK" w:cs="TH SarabunPSK"/>
                <w:sz w:val="24"/>
                <w:szCs w:val="24"/>
                <w:cs/>
              </w:rPr>
              <w:t>จึงเรียนมาเพื่อโปรดพิจารณา</w:t>
            </w:r>
            <w:r w:rsidRPr="000F5924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อนุมัติเงิน</w:t>
            </w:r>
            <w:r w:rsidRPr="000F5924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</w:t>
            </w:r>
            <w:r w:rsidR="00322822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การตีพิมพ์ฯ</w:t>
            </w:r>
          </w:p>
          <w:p w14:paraId="2FBBE99A" w14:textId="77777777" w:rsidR="000F5924" w:rsidRPr="008E1238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 </w:t>
            </w:r>
            <w:r w:rsidR="005D0EEF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เป็นเงิน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0F592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</w:t>
            </w:r>
            <w:r w:rsidR="005D0EEF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  <w:p w14:paraId="56FD945B" w14:textId="77777777" w:rsidR="000F5924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14:paraId="593157F9" w14:textId="77777777" w:rsidR="000F5924" w:rsidRPr="008E1238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08E165" w14:textId="77777777" w:rsidR="000F5924" w:rsidRPr="008E1238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ลงนาม..............................................................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0BBB5C9" w14:textId="77777777" w:rsidR="000F5924" w:rsidRPr="008E1238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4C39AE8B" w14:textId="77777777" w:rsidR="000F5924" w:rsidRPr="008E1238" w:rsidRDefault="00D9492E" w:rsidP="00D9492E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</w:t>
            </w:r>
            <w:r w:rsidR="002438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รองคณบดีฝ่ายวิจัย</w:t>
            </w:r>
          </w:p>
          <w:p w14:paraId="5BE9F21F" w14:textId="77777777" w:rsidR="000F5924" w:rsidRPr="008E1238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</w:t>
            </w:r>
            <w:r w:rsidR="00D949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.........../............/...........</w:t>
            </w:r>
          </w:p>
          <w:p w14:paraId="38FA711E" w14:textId="77777777" w:rsidR="000F5924" w:rsidRPr="008E1238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26E47" w14:textId="77777777" w:rsidR="000F5924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DD8696" w14:textId="77777777" w:rsidR="00322822" w:rsidRDefault="000F5924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" w:char="F090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322822" w:rsidRPr="008E12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ตรวจสอบเสนอ</w:t>
            </w:r>
          </w:p>
          <w:p w14:paraId="4E811ECE" w14:textId="77777777" w:rsidR="000F5924" w:rsidRPr="0046216D" w:rsidRDefault="00322822" w:rsidP="000F5924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="000F5924" w:rsidRPr="0046216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เรียน </w:t>
            </w:r>
            <w:r w:rsidR="000F5924" w:rsidRPr="0046216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F5924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</w:t>
            </w:r>
          </w:p>
          <w:p w14:paraId="4A87977B" w14:textId="77777777" w:rsidR="000F5924" w:rsidRPr="0046216D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Pr="0046216D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ตรวจสอบแล้วเป็นไปตามเกณฑ์ที่กำหนด</w:t>
            </w:r>
          </w:p>
          <w:p w14:paraId="4ECB30EF" w14:textId="77777777" w:rsidR="000F5924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Pr="0046216D">
              <w:rPr>
                <w:rFonts w:ascii="TH SarabunPSK" w:hAnsi="TH SarabunPSK" w:cs="TH SarabunPSK" w:hint="cs"/>
                <w:sz w:val="24"/>
                <w:szCs w:val="24"/>
                <w:cs/>
              </w:rPr>
              <w:t>จึงเรียนมาเพื่อโปรดพิจารณาเสน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ออนุมัติ</w:t>
            </w:r>
          </w:p>
          <w:p w14:paraId="64212633" w14:textId="77777777" w:rsidR="000F5924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="005D0EEF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เงินจำนวน</w:t>
            </w:r>
            <w:r w:rsidRPr="000F592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="005D0EEF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</w:t>
            </w:r>
            <w:r w:rsidR="00322822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  <w:p w14:paraId="66C36983" w14:textId="77777777" w:rsidR="000F5924" w:rsidRPr="0046216D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B3B183" w14:textId="77777777" w:rsidR="000F5924" w:rsidRPr="008E1238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ลงนาม..............................................................                                        </w:t>
            </w:r>
          </w:p>
          <w:p w14:paraId="15ADD026" w14:textId="77777777" w:rsidR="000F5924" w:rsidRPr="008E1238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(..............................................................)</w:t>
            </w:r>
          </w:p>
          <w:p w14:paraId="48170876" w14:textId="1EE18B91" w:rsidR="000F5924" w:rsidRPr="008E1238" w:rsidRDefault="000F5924" w:rsidP="000F5924">
            <w:pPr>
              <w:pStyle w:val="ListParagraph"/>
              <w:spacing w:after="0"/>
              <w:ind w:left="0"/>
              <w:jc w:val="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</w:t>
            </w:r>
            <w:r w:rsidR="006952BB">
              <w:rPr>
                <w:rFonts w:ascii="TH SarabunPSK" w:hAnsi="TH SarabunPSK" w:cs="TH SarabunPSK" w:hint="cs"/>
                <w:sz w:val="24"/>
                <w:szCs w:val="24"/>
                <w:cs/>
              </w:rPr>
              <w:t>คลังและพัสดุ</w:t>
            </w:r>
          </w:p>
          <w:p w14:paraId="36AC7BB9" w14:textId="77777777" w:rsidR="000F5924" w:rsidRPr="0046216D" w:rsidRDefault="000F5924" w:rsidP="00322822">
            <w:pPr>
              <w:pStyle w:val="ListParagraph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</w:t>
            </w:r>
            <w:r w:rsidR="00D949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.........../............/...........</w:t>
            </w:r>
          </w:p>
        </w:tc>
      </w:tr>
      <w:tr w:rsidR="000F5924" w:rsidRPr="00CB357D" w14:paraId="175A81EF" w14:textId="77777777" w:rsidTr="000F5924">
        <w:trPr>
          <w:trHeight w:val="3080"/>
        </w:trPr>
        <w:tc>
          <w:tcPr>
            <w:tcW w:w="106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879EB" w14:textId="77777777" w:rsidR="000F5924" w:rsidRPr="000F5924" w:rsidRDefault="000F592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lastRenderedPageBreak/>
              <w:t xml:space="preserve">                                          </w:t>
            </w:r>
          </w:p>
          <w:p w14:paraId="6599E4F1" w14:textId="77777777" w:rsidR="000F5924" w:rsidRDefault="000F5924" w:rsidP="000F5924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7A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อนุมัติ จำนวนเงิน........................................บาท</w:t>
            </w:r>
          </w:p>
          <w:p w14:paraId="5BF0D0B5" w14:textId="77777777" w:rsidR="000F5924" w:rsidRDefault="000F5924" w:rsidP="000F5924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" w:char="F071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ไม่อนุมัติ  เหตุผล..........................................</w:t>
            </w:r>
          </w:p>
          <w:p w14:paraId="4083A3D1" w14:textId="77777777" w:rsidR="000F5924" w:rsidRPr="00C955B4" w:rsidRDefault="000F5924" w:rsidP="000F5924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3070A1" w14:textId="77777777" w:rsidR="000F5924" w:rsidRDefault="000F5924" w:rsidP="000F5924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5D92F2" w14:textId="77777777" w:rsidR="000F5924" w:rsidRPr="008E1238" w:rsidRDefault="000F5924" w:rsidP="000F5924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ลงนาม...............................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</w:t>
            </w:r>
          </w:p>
          <w:p w14:paraId="66DB5289" w14:textId="77777777" w:rsidR="000F5924" w:rsidRPr="008E1238" w:rsidRDefault="000F5924" w:rsidP="000F5924">
            <w:pPr>
              <w:pStyle w:val="ListParagraph"/>
              <w:spacing w:after="0"/>
              <w:ind w:left="1276" w:firstLine="1559"/>
              <w:rPr>
                <w:rFonts w:ascii="TH SarabunPSK" w:hAnsi="TH SarabunPSK" w:cs="TH SarabunPSK"/>
                <w:sz w:val="24"/>
                <w:szCs w:val="24"/>
              </w:rPr>
            </w:pP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06FA3F18" w14:textId="77777777" w:rsidR="000F5924" w:rsidRPr="008E1238" w:rsidRDefault="000F5924" w:rsidP="000F5924">
            <w:pPr>
              <w:pStyle w:val="ListParagraph"/>
              <w:spacing w:after="0"/>
              <w:ind w:left="1276" w:firstLine="1559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คณบดีคณะสัตวแพทยศาสตร์ </w:t>
            </w:r>
          </w:p>
          <w:p w14:paraId="49532FB8" w14:textId="77777777" w:rsidR="000F5924" w:rsidRDefault="000F5924" w:rsidP="000F5924">
            <w:pPr>
              <w:pStyle w:val="ListParagraph"/>
              <w:spacing w:after="0"/>
              <w:ind w:left="1276" w:firstLine="155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</w:t>
            </w:r>
            <w:r w:rsidRPr="008E1238">
              <w:rPr>
                <w:rFonts w:ascii="TH SarabunPSK" w:hAnsi="TH SarabunPSK" w:cs="TH SarabunPSK"/>
                <w:sz w:val="24"/>
                <w:szCs w:val="24"/>
                <w:cs/>
              </w:rPr>
              <w:t>........../............/...........</w:t>
            </w:r>
          </w:p>
        </w:tc>
      </w:tr>
      <w:tr w:rsidR="00322822" w:rsidRPr="00CB357D" w14:paraId="45E379DE" w14:textId="77777777" w:rsidTr="000F5924">
        <w:trPr>
          <w:trHeight w:val="3080"/>
        </w:trPr>
        <w:tc>
          <w:tcPr>
            <w:tcW w:w="106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76A5F" w14:textId="77777777" w:rsidR="00EC510D" w:rsidRDefault="00EC510D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F86900" w14:textId="77777777" w:rsidR="00322822" w:rsidRPr="00D97217" w:rsidRDefault="00EC510D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C510D">
              <w:rPr>
                <w:rFonts w:ascii="TH SarabunPSK" w:hAnsi="TH SarabunPSK" w:cs="TH SarabunPSK"/>
                <w:sz w:val="28"/>
              </w:rPr>
              <w:sym w:font="Wingdings" w:char="F092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ได้รับเงิน.................................................................บาท (.................................................)</w:t>
            </w:r>
          </w:p>
          <w:p w14:paraId="52E0D81A" w14:textId="77777777" w:rsidR="00EC510D" w:rsidRPr="00D97217" w:rsidRDefault="002E7DD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EC510D"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โอนเข้าบัญชีธนาคาร................................................</w:t>
            </w:r>
            <w:r w:rsid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EC510D"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C510D"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เลขที่บัญชี..........</w:t>
            </w:r>
            <w:r w:rsid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  <w:r w:rsidR="00EC510D"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...................ชื่อบัญชี.........................................................</w:t>
            </w:r>
          </w:p>
          <w:p w14:paraId="16CF32A4" w14:textId="77777777" w:rsidR="00EC510D" w:rsidRPr="00D97217" w:rsidRDefault="00EC510D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5D68536" w14:textId="77777777" w:rsidR="00EC510D" w:rsidRPr="00D97217" w:rsidRDefault="002E7DD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</w:t>
            </w:r>
            <w:r w:rsid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ลงนาม......................................(เจ้าของผลงาน)</w:t>
            </w:r>
          </w:p>
          <w:p w14:paraId="31C134F8" w14:textId="77777777" w:rsidR="002E7DD4" w:rsidRPr="00D97217" w:rsidRDefault="002E7DD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</w:t>
            </w:r>
            <w:r w:rsid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(....................................)</w:t>
            </w:r>
          </w:p>
          <w:p w14:paraId="5C19EB74" w14:textId="77777777" w:rsidR="002E7DD4" w:rsidRPr="00D97217" w:rsidRDefault="002E7DD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  </w:t>
            </w:r>
            <w:r w:rsid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......../.........../.......</w:t>
            </w:r>
          </w:p>
          <w:p w14:paraId="696AA76A" w14:textId="77777777" w:rsidR="002E7DD4" w:rsidRPr="00D97217" w:rsidRDefault="002E7DD4" w:rsidP="000F592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BA58B63" w14:textId="77777777" w:rsidR="002E7DD4" w:rsidRPr="00D97217" w:rsidRDefault="002E7DD4" w:rsidP="002E7DD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</w:t>
            </w:r>
            <w:r w:rsid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ลงนาม......................................(ผู้จ่ายเงิน)</w:t>
            </w:r>
          </w:p>
          <w:p w14:paraId="58E134CC" w14:textId="77777777" w:rsidR="002E7DD4" w:rsidRPr="00D97217" w:rsidRDefault="002E7DD4" w:rsidP="002E7DD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</w:t>
            </w:r>
            <w:r w:rsid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(....................................)</w:t>
            </w:r>
          </w:p>
          <w:p w14:paraId="52B35C29" w14:textId="77777777" w:rsidR="002E7DD4" w:rsidRPr="00EC510D" w:rsidRDefault="002E7DD4" w:rsidP="002E7DD4">
            <w:pPr>
              <w:pStyle w:val="ListParagraph"/>
              <w:spacing w:after="0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  </w:t>
            </w:r>
            <w:r w:rsid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  <w:r w:rsidRPr="00D97217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......../.........../.......</w:t>
            </w:r>
          </w:p>
        </w:tc>
      </w:tr>
    </w:tbl>
    <w:p w14:paraId="42C725D8" w14:textId="77777777" w:rsidR="0073134E" w:rsidRDefault="0073134E" w:rsidP="00B66875">
      <w:pPr>
        <w:pStyle w:val="ListParagraph"/>
        <w:spacing w:after="0" w:line="360" w:lineRule="auto"/>
        <w:ind w:left="1440" w:firstLine="720"/>
        <w:jc w:val="both"/>
        <w:rPr>
          <w:rFonts w:ascii="TH SarabunPSK" w:hAnsi="TH SarabunPSK" w:cs="TH SarabunPSK"/>
          <w:sz w:val="24"/>
          <w:szCs w:val="24"/>
        </w:rPr>
      </w:pPr>
    </w:p>
    <w:p w14:paraId="6D03B465" w14:textId="77777777" w:rsidR="00C70B23" w:rsidRDefault="00C70B23">
      <w:pPr>
        <w:rPr>
          <w:rFonts w:ascii="TH SarabunPSK" w:hAnsi="TH SarabunPSK" w:cs="TH SarabunPSK"/>
          <w:sz w:val="20"/>
          <w:szCs w:val="20"/>
        </w:rPr>
      </w:pPr>
    </w:p>
    <w:p w14:paraId="422C7A3B" w14:textId="77777777" w:rsidR="00FD06A7" w:rsidRPr="00CB357D" w:rsidRDefault="00FD06A7">
      <w:pPr>
        <w:rPr>
          <w:rFonts w:ascii="TH SarabunPSK" w:hAnsi="TH SarabunPSK" w:cs="TH SarabunPSK"/>
          <w:sz w:val="20"/>
          <w:szCs w:val="20"/>
        </w:rPr>
      </w:pPr>
    </w:p>
    <w:sectPr w:rsidR="00FD06A7" w:rsidRPr="00CB357D" w:rsidSect="00150F0E">
      <w:headerReference w:type="default" r:id="rId8"/>
      <w:pgSz w:w="11906" w:h="16838"/>
      <w:pgMar w:top="288" w:right="562" w:bottom="0" w:left="99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26F3F" w14:textId="77777777" w:rsidR="0069581A" w:rsidRDefault="0069581A" w:rsidP="00834F80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04E305B" w14:textId="77777777" w:rsidR="0069581A" w:rsidRDefault="0069581A" w:rsidP="00834F8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B9E05" w14:textId="77777777" w:rsidR="0069581A" w:rsidRDefault="0069581A" w:rsidP="00834F80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4ECBB84" w14:textId="77777777" w:rsidR="0069581A" w:rsidRDefault="0069581A" w:rsidP="00834F80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43A5" w14:textId="572F3F42" w:rsidR="00B56E87" w:rsidRPr="00404409" w:rsidRDefault="0027015B" w:rsidP="0027015B">
    <w:pPr>
      <w:pStyle w:val="Header"/>
      <w:spacing w:after="40" w:line="240" w:lineRule="auto"/>
      <w:jc w:val="center"/>
      <w:rPr>
        <w:rFonts w:ascii="TH SarabunPSK" w:hAnsi="TH SarabunPSK" w:cs="TH SarabunPSK"/>
        <w:b/>
        <w:bCs/>
        <w:sz w:val="24"/>
        <w:szCs w:val="24"/>
        <w:lang w:val="en-US"/>
      </w:rPr>
    </w:pPr>
    <w:r w:rsidRPr="00404409">
      <w:rPr>
        <w:rFonts w:ascii="TH SarabunPSK" w:hAnsi="TH SarabunPSK" w:cs="TH SarabunPSK" w:hint="cs"/>
        <w:b/>
        <w:bCs/>
        <w:sz w:val="24"/>
        <w:szCs w:val="24"/>
        <w:cs/>
        <w:lang w:val="en-US"/>
      </w:rPr>
      <w:t xml:space="preserve">แบบขออนุมัติเบิกเงินสนับสนุนการตีพิมพ์ในวารสารนานาชาติ คณะสัตวแพทยศาสตร์ </w:t>
    </w:r>
    <w:r w:rsidRPr="00404409">
      <w:rPr>
        <w:rFonts w:ascii="TH SarabunPSK" w:hAnsi="TH SarabunPSK" w:cs="TH SarabunPSK"/>
        <w:b/>
        <w:bCs/>
        <w:sz w:val="24"/>
        <w:szCs w:val="24"/>
        <w:lang w:val="en-US"/>
      </w:rPr>
      <w:t>(VRF.4)</w:t>
    </w:r>
    <w:r w:rsidR="00AC47E5">
      <w:rPr>
        <w:rFonts w:ascii="TH SarabunPSK" w:hAnsi="TH SarabunPSK" w:cs="TH SarabunPSK" w:hint="cs"/>
        <w:b/>
        <w:bCs/>
        <w:sz w:val="24"/>
        <w:szCs w:val="24"/>
        <w:cs/>
        <w:lang w:val="en-US"/>
      </w:rPr>
      <w:t xml:space="preserve"> ปรับปรุงครั้งที่ </w:t>
    </w:r>
    <w:r w:rsidR="00AC47E5">
      <w:rPr>
        <w:rFonts w:ascii="TH SarabunPSK" w:hAnsi="TH SarabunPSK" w:cs="TH SarabunPSK"/>
        <w:b/>
        <w:bCs/>
        <w:sz w:val="24"/>
        <w:szCs w:val="24"/>
        <w:lang w:val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18A"/>
    <w:multiLevelType w:val="multilevel"/>
    <w:tmpl w:val="F57E6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D27DB3"/>
    <w:multiLevelType w:val="multilevel"/>
    <w:tmpl w:val="A57C31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7800072"/>
    <w:multiLevelType w:val="hybridMultilevel"/>
    <w:tmpl w:val="07D6E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4A9F"/>
    <w:multiLevelType w:val="multilevel"/>
    <w:tmpl w:val="3F341F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EF2032D"/>
    <w:multiLevelType w:val="hybridMultilevel"/>
    <w:tmpl w:val="F264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41D89"/>
    <w:multiLevelType w:val="hybridMultilevel"/>
    <w:tmpl w:val="6FB2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726AF"/>
    <w:multiLevelType w:val="multilevel"/>
    <w:tmpl w:val="5F5A55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CC004D"/>
    <w:multiLevelType w:val="multilevel"/>
    <w:tmpl w:val="99B079D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93"/>
    <w:rsid w:val="00010CDC"/>
    <w:rsid w:val="00013D02"/>
    <w:rsid w:val="00021905"/>
    <w:rsid w:val="00024779"/>
    <w:rsid w:val="000410E8"/>
    <w:rsid w:val="000615D9"/>
    <w:rsid w:val="000A106C"/>
    <w:rsid w:val="000C5F75"/>
    <w:rsid w:val="000D33DF"/>
    <w:rsid w:val="000F5924"/>
    <w:rsid w:val="00112C84"/>
    <w:rsid w:val="00150F0E"/>
    <w:rsid w:val="00155FA1"/>
    <w:rsid w:val="00165934"/>
    <w:rsid w:val="00172E4C"/>
    <w:rsid w:val="001C14A6"/>
    <w:rsid w:val="001C15EB"/>
    <w:rsid w:val="001E0D00"/>
    <w:rsid w:val="00210C6A"/>
    <w:rsid w:val="00221BA6"/>
    <w:rsid w:val="002261AE"/>
    <w:rsid w:val="00243839"/>
    <w:rsid w:val="0027015B"/>
    <w:rsid w:val="002717B5"/>
    <w:rsid w:val="002A335D"/>
    <w:rsid w:val="002A5405"/>
    <w:rsid w:val="002B7411"/>
    <w:rsid w:val="002E3B1E"/>
    <w:rsid w:val="002E7DD4"/>
    <w:rsid w:val="002F03DC"/>
    <w:rsid w:val="003154CF"/>
    <w:rsid w:val="00321F46"/>
    <w:rsid w:val="00322822"/>
    <w:rsid w:val="003255B9"/>
    <w:rsid w:val="00340BE0"/>
    <w:rsid w:val="0036319C"/>
    <w:rsid w:val="0039037E"/>
    <w:rsid w:val="003B75D5"/>
    <w:rsid w:val="003C1E21"/>
    <w:rsid w:val="003D20E3"/>
    <w:rsid w:val="00404409"/>
    <w:rsid w:val="00404E5A"/>
    <w:rsid w:val="00427F3C"/>
    <w:rsid w:val="00450C3C"/>
    <w:rsid w:val="00454A18"/>
    <w:rsid w:val="0045651A"/>
    <w:rsid w:val="0046216D"/>
    <w:rsid w:val="00467B94"/>
    <w:rsid w:val="00484010"/>
    <w:rsid w:val="00492ECF"/>
    <w:rsid w:val="004A254B"/>
    <w:rsid w:val="004A35A2"/>
    <w:rsid w:val="004B6967"/>
    <w:rsid w:val="004C597F"/>
    <w:rsid w:val="00531780"/>
    <w:rsid w:val="005341C2"/>
    <w:rsid w:val="00564CE2"/>
    <w:rsid w:val="00577FD5"/>
    <w:rsid w:val="00586598"/>
    <w:rsid w:val="005866E5"/>
    <w:rsid w:val="00597C1E"/>
    <w:rsid w:val="005D0EEF"/>
    <w:rsid w:val="005F5BB2"/>
    <w:rsid w:val="00604A0F"/>
    <w:rsid w:val="00607DEB"/>
    <w:rsid w:val="006167B4"/>
    <w:rsid w:val="00626333"/>
    <w:rsid w:val="0065332F"/>
    <w:rsid w:val="0067162E"/>
    <w:rsid w:val="006952BB"/>
    <w:rsid w:val="0069581A"/>
    <w:rsid w:val="006A1844"/>
    <w:rsid w:val="006A5589"/>
    <w:rsid w:val="006B5458"/>
    <w:rsid w:val="006C009B"/>
    <w:rsid w:val="00720894"/>
    <w:rsid w:val="0073134E"/>
    <w:rsid w:val="007549A7"/>
    <w:rsid w:val="00756CDE"/>
    <w:rsid w:val="00762FFD"/>
    <w:rsid w:val="007940D3"/>
    <w:rsid w:val="007C601C"/>
    <w:rsid w:val="007D1191"/>
    <w:rsid w:val="0080729C"/>
    <w:rsid w:val="00812472"/>
    <w:rsid w:val="00814DE2"/>
    <w:rsid w:val="00816066"/>
    <w:rsid w:val="0082430E"/>
    <w:rsid w:val="00834F80"/>
    <w:rsid w:val="00852109"/>
    <w:rsid w:val="0088408D"/>
    <w:rsid w:val="008A126B"/>
    <w:rsid w:val="008B6B96"/>
    <w:rsid w:val="008C476C"/>
    <w:rsid w:val="008E1238"/>
    <w:rsid w:val="008E5167"/>
    <w:rsid w:val="0090636D"/>
    <w:rsid w:val="009147F9"/>
    <w:rsid w:val="00934FD8"/>
    <w:rsid w:val="00943B44"/>
    <w:rsid w:val="00954B43"/>
    <w:rsid w:val="00981319"/>
    <w:rsid w:val="009B18C5"/>
    <w:rsid w:val="009E3D77"/>
    <w:rsid w:val="00A21B1E"/>
    <w:rsid w:val="00A264B4"/>
    <w:rsid w:val="00A271E3"/>
    <w:rsid w:val="00A6096E"/>
    <w:rsid w:val="00A95093"/>
    <w:rsid w:val="00A96F84"/>
    <w:rsid w:val="00AA3D4F"/>
    <w:rsid w:val="00AB7D6C"/>
    <w:rsid w:val="00AC47E5"/>
    <w:rsid w:val="00AD52A5"/>
    <w:rsid w:val="00AE3411"/>
    <w:rsid w:val="00B30DD9"/>
    <w:rsid w:val="00B423B8"/>
    <w:rsid w:val="00B47988"/>
    <w:rsid w:val="00B56E87"/>
    <w:rsid w:val="00B66875"/>
    <w:rsid w:val="00B92648"/>
    <w:rsid w:val="00B945EA"/>
    <w:rsid w:val="00BA5461"/>
    <w:rsid w:val="00BD1891"/>
    <w:rsid w:val="00BE2137"/>
    <w:rsid w:val="00C25908"/>
    <w:rsid w:val="00C70B23"/>
    <w:rsid w:val="00C745A8"/>
    <w:rsid w:val="00C84958"/>
    <w:rsid w:val="00C955B4"/>
    <w:rsid w:val="00CA52AC"/>
    <w:rsid w:val="00CB0285"/>
    <w:rsid w:val="00CB357D"/>
    <w:rsid w:val="00CD6D85"/>
    <w:rsid w:val="00CE3824"/>
    <w:rsid w:val="00D107FD"/>
    <w:rsid w:val="00D37FA0"/>
    <w:rsid w:val="00D45936"/>
    <w:rsid w:val="00D54116"/>
    <w:rsid w:val="00D776BD"/>
    <w:rsid w:val="00D9492E"/>
    <w:rsid w:val="00D95B3B"/>
    <w:rsid w:val="00D97217"/>
    <w:rsid w:val="00DA6411"/>
    <w:rsid w:val="00DB453A"/>
    <w:rsid w:val="00E17E27"/>
    <w:rsid w:val="00E51D61"/>
    <w:rsid w:val="00E53100"/>
    <w:rsid w:val="00E624CC"/>
    <w:rsid w:val="00E67D97"/>
    <w:rsid w:val="00E67F4B"/>
    <w:rsid w:val="00EB3AA0"/>
    <w:rsid w:val="00EB4B0E"/>
    <w:rsid w:val="00EC510D"/>
    <w:rsid w:val="00EC78F8"/>
    <w:rsid w:val="00ED380D"/>
    <w:rsid w:val="00EE7947"/>
    <w:rsid w:val="00F4016F"/>
    <w:rsid w:val="00F42513"/>
    <w:rsid w:val="00F52A69"/>
    <w:rsid w:val="00F64A64"/>
    <w:rsid w:val="00F93968"/>
    <w:rsid w:val="00FA564C"/>
    <w:rsid w:val="00FA7D58"/>
    <w:rsid w:val="00FD06A7"/>
    <w:rsid w:val="00FD5973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3c"/>
    </o:shapedefaults>
    <o:shapelayout v:ext="edit">
      <o:idmap v:ext="edit" data="1"/>
    </o:shapelayout>
  </w:shapeDefaults>
  <w:decimalSymbol w:val="."/>
  <w:listSeparator w:val=","/>
  <w14:docId w14:val="2C8BFEDF"/>
  <w15:chartTrackingRefBased/>
  <w15:docId w15:val="{3B98D2C8-D4C2-455B-B13E-D731223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09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093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5093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95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34F80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834F80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34F80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834F80"/>
    <w:rPr>
      <w:sz w:val="22"/>
      <w:szCs w:val="28"/>
    </w:rPr>
  </w:style>
  <w:style w:type="character" w:styleId="CommentReference">
    <w:name w:val="annotation reference"/>
    <w:uiPriority w:val="99"/>
    <w:semiHidden/>
    <w:unhideWhenUsed/>
    <w:rsid w:val="00492EC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ECF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92EC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ECF"/>
    <w:rPr>
      <w:b/>
      <w:bCs/>
      <w:szCs w:val="25"/>
    </w:rPr>
  </w:style>
  <w:style w:type="table" w:styleId="GridTable1Light-Accent3">
    <w:name w:val="Grid Table 1 Light Accent 3"/>
    <w:basedOn w:val="TableNormal"/>
    <w:uiPriority w:val="46"/>
    <w:rsid w:val="00D5411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B56E8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unhideWhenUsed/>
    <w:rsid w:val="00E531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1324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8857</CharactersWithSpaces>
  <SharedDoc>false</SharedDoc>
  <HLinks>
    <vt:vector size="6" baseType="variant">
      <vt:variant>
        <vt:i4>4390930</vt:i4>
      </vt:variant>
      <vt:variant>
        <vt:i4>0</vt:i4>
      </vt:variant>
      <vt:variant>
        <vt:i4>0</vt:i4>
      </vt:variant>
      <vt:variant>
        <vt:i4>5</vt:i4>
      </vt:variant>
      <vt:variant>
        <vt:lpwstr>http://www.scimagojr.com/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cp:lastModifiedBy>Microsoft account</cp:lastModifiedBy>
  <cp:revision>7</cp:revision>
  <cp:lastPrinted>2024-05-29T09:16:00Z</cp:lastPrinted>
  <dcterms:created xsi:type="dcterms:W3CDTF">2024-05-28T01:09:00Z</dcterms:created>
  <dcterms:modified xsi:type="dcterms:W3CDTF">2025-08-26T06:06:00Z</dcterms:modified>
</cp:coreProperties>
</file>